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855FA" w14:textId="77777777" w:rsidR="00F63A12" w:rsidRPr="00F63A12" w:rsidRDefault="00F63A12" w:rsidP="00F6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Графік </w:t>
      </w:r>
    </w:p>
    <w:p w14:paraId="0B575075" w14:textId="3FF898DB" w:rsidR="00F63A12" w:rsidRPr="00F63A12" w:rsidRDefault="00F63A12" w:rsidP="00F6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курсів підвищення фахової кваліфікації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педагогічних працівників </w:t>
      </w:r>
    </w:p>
    <w:p w14:paraId="2FB65CEA" w14:textId="05DEAFD8" w:rsidR="00F63A12" w:rsidRPr="00F63A12" w:rsidRDefault="00F63A12" w:rsidP="00F6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Мисайлівської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гімназії Богуславської міської ради </w:t>
      </w:r>
      <w:r w:rsidRPr="00F63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січень-грудень 2025 року</w:t>
      </w:r>
    </w:p>
    <w:p w14:paraId="021750A2" w14:textId="77777777" w:rsidR="00F63A12" w:rsidRPr="00F63A12" w:rsidRDefault="00F63A12" w:rsidP="00F6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5"/>
        <w:gridCol w:w="1566"/>
        <w:gridCol w:w="5177"/>
        <w:gridCol w:w="3431"/>
        <w:gridCol w:w="1796"/>
        <w:gridCol w:w="1586"/>
      </w:tblGrid>
      <w:tr w:rsidR="00F63A12" w:rsidRPr="00F63A12" w14:paraId="37C6B898" w14:textId="77777777" w:rsidTr="00F63A12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F3D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9D54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/ виконано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C03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6402987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Категорія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0319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31B4DD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І. П. вчителя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79E0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Заклад освіти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435F4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 якої і на яку категорію</w:t>
            </w:r>
          </w:p>
        </w:tc>
      </w:tr>
      <w:tr w:rsidR="00F63A12" w:rsidRPr="00F63A12" w14:paraId="555804B0" w14:textId="77777777" w:rsidTr="00F63A12"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92807C" w14:textId="6F82AAFE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Січень 2025 року</w:t>
            </w:r>
          </w:p>
        </w:tc>
      </w:tr>
      <w:tr w:rsidR="00F63A12" w:rsidRPr="00F63A12" w14:paraId="573FE8BA" w14:textId="77777777" w:rsidTr="00F63A12"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429" w14:textId="02E6B901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Лютий 2025 року</w:t>
            </w:r>
          </w:p>
        </w:tc>
      </w:tr>
      <w:tr w:rsidR="00F63A12" w:rsidRPr="00F63A12" w14:paraId="475F18D6" w14:textId="77777777" w:rsidTr="00F63A12"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7BD8" w14:textId="68541009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Березень 2025 року</w:t>
            </w:r>
          </w:p>
        </w:tc>
      </w:tr>
      <w:tr w:rsidR="00F63A12" w:rsidRPr="00F63A12" w14:paraId="06327643" w14:textId="77777777" w:rsidTr="00F63A12"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792D" w14:textId="7BF81DB5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Квітень 2025 року</w:t>
            </w:r>
          </w:p>
        </w:tc>
      </w:tr>
      <w:tr w:rsidR="00F63A12" w:rsidRPr="00F63A12" w14:paraId="574B42BC" w14:textId="77777777" w:rsidTr="00F63A12"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6AC7" w14:textId="7898A3EF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Травень 2025 року</w:t>
            </w:r>
          </w:p>
        </w:tc>
      </w:tr>
      <w:tr w:rsidR="00F63A12" w:rsidRPr="00F63A12" w14:paraId="285F85A5" w14:textId="77777777" w:rsidTr="00F63A12"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F79A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Червень 2025 року</w:t>
            </w:r>
          </w:p>
        </w:tc>
      </w:tr>
      <w:tr w:rsidR="00F63A12" w:rsidRPr="00F63A12" w14:paraId="1F9E6594" w14:textId="77777777" w:rsidTr="00F63A12"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8B3" w14:textId="3AD3194B" w:rsidR="00F63A12" w:rsidRPr="00F63A12" w:rsidRDefault="00F63A12" w:rsidP="0020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Серпень 2025 року</w:t>
            </w:r>
          </w:p>
        </w:tc>
      </w:tr>
      <w:tr w:rsidR="00F63A12" w:rsidRPr="00F63A12" w14:paraId="47B94730" w14:textId="77777777" w:rsidTr="00F63A12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D7C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18.08-20.08, </w:t>
            </w:r>
          </w:p>
          <w:p w14:paraId="44C552CC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дні на вибір слухача, </w:t>
            </w:r>
          </w:p>
          <w:p w14:paraId="61063127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11.09-12.09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853A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D6AB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Учителі математики </w:t>
            </w:r>
          </w:p>
          <w:p w14:paraId="1DA7145F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(очно-заочна форма навчання)</w:t>
            </w: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C54778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lang w:eastAsia="ru-RU"/>
              </w:rPr>
              <w:t>(спец., ІІ, І, вища)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A0F6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Білан Галина Володимирівна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B318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3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Шупиківська</w:t>
            </w:r>
            <w:proofErr w:type="spellEnd"/>
            <w:r w:rsidRPr="00F63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філія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5C42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– В </w:t>
            </w:r>
          </w:p>
        </w:tc>
      </w:tr>
      <w:tr w:rsidR="00F63A12" w:rsidRPr="00F63A12" w14:paraId="05EEA29D" w14:textId="77777777" w:rsidTr="00F63A12"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1ECE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4AB6BA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Вересень 2025 року</w:t>
            </w:r>
          </w:p>
          <w:p w14:paraId="3150DB02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A12" w:rsidRPr="00F63A12" w14:paraId="509CB7CC" w14:textId="77777777" w:rsidTr="00F63A12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3564" w14:textId="02F26E5D" w:rsidR="00F46514" w:rsidRPr="00F46514" w:rsidRDefault="00F46514" w:rsidP="00F46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4651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29.09-01.10, </w:t>
            </w:r>
          </w:p>
          <w:p w14:paraId="2AE0EF4F" w14:textId="77777777" w:rsidR="00F46514" w:rsidRPr="00F46514" w:rsidRDefault="00F46514" w:rsidP="00F46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4651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2 дні на вибір слухача, </w:t>
            </w:r>
          </w:p>
          <w:p w14:paraId="63D66982" w14:textId="056CADF6" w:rsidR="00F63A12" w:rsidRPr="00F63A12" w:rsidRDefault="00F46514" w:rsidP="00F46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51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23.10-24.10</w:t>
            </w:r>
            <w:r w:rsidRPr="00F46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FA5" w14:textId="77777777" w:rsidR="00F63A12" w:rsidRPr="00F63A12" w:rsidRDefault="00F63A12" w:rsidP="00F63A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A94" w14:textId="77777777" w:rsidR="00F46514" w:rsidRPr="00F46514" w:rsidRDefault="00F46514" w:rsidP="00F46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Учителі англійської мови</w:t>
            </w:r>
          </w:p>
          <w:p w14:paraId="4B858A9A" w14:textId="70480327" w:rsidR="00F63A12" w:rsidRPr="00F63A12" w:rsidRDefault="00F46514" w:rsidP="00F4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(очно-заочна форма навчання)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11BB" w14:textId="3FDA3C0A" w:rsidR="00F63A12" w:rsidRPr="00F46514" w:rsidRDefault="00F46514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Гаман Алла Володимирівна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2055" w14:textId="77EAA77A" w:rsidR="00F63A12" w:rsidRPr="00F63A12" w:rsidRDefault="00F46514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Мисайлівка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17D9" w14:textId="279E676C" w:rsidR="00F63A12" w:rsidRPr="00F63A12" w:rsidRDefault="00F46514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І-В</w:t>
            </w:r>
          </w:p>
        </w:tc>
      </w:tr>
      <w:tr w:rsidR="00F63A12" w:rsidRPr="00F63A12" w14:paraId="57532933" w14:textId="77777777" w:rsidTr="00F63A12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F064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02.09-05.09</w:t>
            </w:r>
          </w:p>
          <w:p w14:paraId="7469F9A7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год</w:t>
            </w:r>
          </w:p>
          <w:p w14:paraId="209B66E5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0FF9" w14:textId="77777777" w:rsidR="00F63A12" w:rsidRPr="00F63A12" w:rsidRDefault="00F63A12" w:rsidP="00F63A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072" w14:textId="77777777" w:rsidR="00F63A12" w:rsidRPr="00F63A12" w:rsidRDefault="00F63A12" w:rsidP="00F6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Курси</w:t>
            </w: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A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підвищення фахової кваліфікації з проблеми </w:t>
            </w: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«Реалізація Державного стандарту базової середньої освіти на заняттях предметів соціальної та </w:t>
            </w:r>
            <w:proofErr w:type="spellStart"/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здоров'язбережувальної</w:t>
            </w:r>
            <w:proofErr w:type="spellEnd"/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освітньої галузі» </w:t>
            </w:r>
            <w:r w:rsidRPr="00F63A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(розробники: </w:t>
            </w:r>
            <w:proofErr w:type="spellStart"/>
            <w:r w:rsidRPr="00F63A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Н.Лисенко</w:t>
            </w:r>
            <w:proofErr w:type="spellEnd"/>
            <w:r w:rsidRPr="00F63A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A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І.Мазуркевич</w:t>
            </w:r>
            <w:proofErr w:type="spellEnd"/>
            <w:r w:rsidRPr="00F63A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14:paraId="64DBE9A3" w14:textId="1C4BE0E1" w:rsidR="00F63A12" w:rsidRPr="00F63A12" w:rsidRDefault="00F63A12" w:rsidP="00F6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lang w:eastAsia="ru-RU"/>
              </w:rPr>
              <w:t xml:space="preserve">(Учителі предметів соціальної та </w:t>
            </w:r>
            <w:proofErr w:type="spellStart"/>
            <w:r w:rsidRPr="00F63A12">
              <w:rPr>
                <w:rFonts w:ascii="Times New Roman" w:eastAsia="Times New Roman" w:hAnsi="Times New Roman" w:cs="Times New Roman"/>
                <w:lang w:eastAsia="ru-RU"/>
              </w:rPr>
              <w:t>здоров'язбережувальної</w:t>
            </w:r>
            <w:proofErr w:type="spellEnd"/>
            <w:r w:rsidRPr="00F63A12">
              <w:rPr>
                <w:rFonts w:ascii="Times New Roman" w:eastAsia="Times New Roman" w:hAnsi="Times New Roman" w:cs="Times New Roman"/>
                <w:lang w:eastAsia="ru-RU"/>
              </w:rPr>
              <w:t xml:space="preserve"> освітньої галузі)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1005" w14:textId="4E65E9F4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Ткалич</w:t>
            </w:r>
            <w:proofErr w:type="spellEnd"/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Світлана Миколаївна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68AE" w14:textId="36CD067D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Мисайлівка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C563" w14:textId="727EC2DF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– В </w:t>
            </w:r>
          </w:p>
        </w:tc>
      </w:tr>
      <w:tr w:rsidR="00F63A12" w:rsidRPr="00F63A12" w14:paraId="3D7A4987" w14:textId="77777777" w:rsidTr="00F63A12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793F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3910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BFC1" w14:textId="77777777" w:rsidR="00F63A12" w:rsidRPr="00F63A12" w:rsidRDefault="00F63A12" w:rsidP="00F6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17A6" w14:textId="0406E093" w:rsidR="00F63A12" w:rsidRPr="00F63A12" w:rsidRDefault="00F63A12" w:rsidP="00F63A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Гутніченко</w:t>
            </w:r>
            <w:proofErr w:type="spellEnd"/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Василівна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E830" w14:textId="16E208C0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Мисайлівка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BB6" w14:textId="78765AB4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– В </w:t>
            </w:r>
          </w:p>
        </w:tc>
      </w:tr>
      <w:tr w:rsidR="00F63A12" w:rsidRPr="00F63A12" w14:paraId="2CF5CACB" w14:textId="77777777" w:rsidTr="00F63A12"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E1F1" w14:textId="483D5078" w:rsidR="00F63A12" w:rsidRPr="00F63A12" w:rsidRDefault="00F63A12" w:rsidP="0020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Жовтень 2025 року</w:t>
            </w:r>
          </w:p>
        </w:tc>
      </w:tr>
      <w:tr w:rsidR="00F63A12" w:rsidRPr="00F63A12" w14:paraId="05146B53" w14:textId="77777777" w:rsidTr="00F63A12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955" w14:textId="77777777" w:rsidR="00EE6E98" w:rsidRDefault="00F7340E" w:rsidP="00EE6E9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E6E98">
              <w:rPr>
                <w:rFonts w:ascii="Times New Roman" w:hAnsi="Times New Roman" w:cs="Times New Roman"/>
                <w:sz w:val="24"/>
              </w:rPr>
              <w:t xml:space="preserve">29.09-01.10, </w:t>
            </w:r>
          </w:p>
          <w:p w14:paraId="7FDA4FA1" w14:textId="1421EBB7" w:rsidR="00F7340E" w:rsidRPr="00EE6E98" w:rsidRDefault="00F7340E" w:rsidP="00EE6E9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E6E98">
              <w:rPr>
                <w:rFonts w:ascii="Times New Roman" w:hAnsi="Times New Roman" w:cs="Times New Roman"/>
                <w:sz w:val="24"/>
              </w:rPr>
              <w:lastRenderedPageBreak/>
              <w:t xml:space="preserve">2 дні на вибір слухача, </w:t>
            </w:r>
          </w:p>
          <w:p w14:paraId="60D9FE49" w14:textId="752DC7B3" w:rsidR="00F63A12" w:rsidRPr="00F63A12" w:rsidRDefault="00F7340E" w:rsidP="00EE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E98">
              <w:rPr>
                <w:rFonts w:ascii="Times New Roman" w:hAnsi="Times New Roman" w:cs="Times New Roman"/>
                <w:sz w:val="24"/>
              </w:rPr>
              <w:t>23.10-24.10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1561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26D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Педагоги-організатори</w:t>
            </w:r>
          </w:p>
          <w:p w14:paraId="5BAC07C8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(очно-заочна форма навчання)</w:t>
            </w: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63A12">
              <w:rPr>
                <w:rFonts w:ascii="Times New Roman" w:eastAsia="Times New Roman" w:hAnsi="Times New Roman" w:cs="Times New Roman"/>
                <w:lang w:eastAsia="ru-RU"/>
              </w:rPr>
              <w:t>спец., ІІ, І, вища)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6AFB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Рябченко Анна Павлівна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0B89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Мисайлівка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D0F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– В </w:t>
            </w:r>
          </w:p>
        </w:tc>
      </w:tr>
      <w:tr w:rsidR="00F63A12" w:rsidRPr="00F63A12" w14:paraId="276F4482" w14:textId="77777777" w:rsidTr="00F63A12"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1E60" w14:textId="3EF6FE6A" w:rsidR="00F63A12" w:rsidRPr="00F63A12" w:rsidRDefault="00F63A12" w:rsidP="0020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Листопад 2025 року</w:t>
            </w:r>
          </w:p>
        </w:tc>
      </w:tr>
      <w:tr w:rsidR="00F63A12" w:rsidRPr="00F63A12" w14:paraId="248F1D1F" w14:textId="77777777" w:rsidTr="00F63A12"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70C6" w14:textId="602B5F8E" w:rsidR="00F63A12" w:rsidRPr="00F63A12" w:rsidRDefault="00F63A12" w:rsidP="0020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Грудень 2025 року</w:t>
            </w:r>
          </w:p>
        </w:tc>
      </w:tr>
    </w:tbl>
    <w:p w14:paraId="13AEE6D4" w14:textId="77777777" w:rsidR="00F63A12" w:rsidRPr="00F63A12" w:rsidRDefault="00F63A12" w:rsidP="00F6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A1A46" w14:textId="77777777" w:rsidR="00F63A12" w:rsidRPr="00F63A12" w:rsidRDefault="00F63A12" w:rsidP="00F6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EBF4E" w14:textId="77777777" w:rsidR="00F63A12" w:rsidRPr="00F63A12" w:rsidRDefault="00F63A12" w:rsidP="00F6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6DDEF1" w14:textId="77777777" w:rsidR="00F63A12" w:rsidRPr="00F63A12" w:rsidRDefault="00F63A12" w:rsidP="00F6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E8197" w14:textId="77777777" w:rsidR="00F63A12" w:rsidRPr="00F63A12" w:rsidRDefault="00F63A12" w:rsidP="00F6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8E66FB" w14:textId="77777777" w:rsidR="00F63A12" w:rsidRPr="00F63A12" w:rsidRDefault="00F63A12" w:rsidP="00F6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План-графік </w:t>
      </w:r>
    </w:p>
    <w:p w14:paraId="40117F07" w14:textId="77777777" w:rsidR="00F63A12" w:rsidRPr="00F63A12" w:rsidRDefault="00F63A12" w:rsidP="00F6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проведення  курсів підвищення фахової кваліфікації  для керівних та педагогічних кадрів  </w:t>
      </w:r>
    </w:p>
    <w:p w14:paraId="7A431332" w14:textId="77777777" w:rsidR="00F63A12" w:rsidRPr="00F63A12" w:rsidRDefault="00F63A12" w:rsidP="00F6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Pr="00F63A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дистанційною</w:t>
      </w:r>
      <w:r w:rsidRPr="00F63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формою навчання у 2025 році</w:t>
      </w:r>
    </w:p>
    <w:p w14:paraId="7A445554" w14:textId="77777777" w:rsidR="00F63A12" w:rsidRPr="00F63A12" w:rsidRDefault="00F63A12" w:rsidP="00F63A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8A7493" w14:textId="77777777" w:rsidR="00F63A12" w:rsidRPr="00F63A12" w:rsidRDefault="00F63A12" w:rsidP="00F63A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977"/>
        <w:gridCol w:w="3827"/>
        <w:gridCol w:w="2126"/>
        <w:gridCol w:w="1985"/>
      </w:tblGrid>
      <w:tr w:rsidR="00F63A12" w:rsidRPr="00F63A12" w14:paraId="3E34F5A2" w14:textId="77777777" w:rsidTr="00977D2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E506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Зміст діяльності, етап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E4CE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проходження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9392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Категорія педагогічних працівників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0EA0" w14:textId="77777777" w:rsidR="00F63A12" w:rsidRPr="00F63A12" w:rsidRDefault="00F63A12" w:rsidP="00F63A12">
            <w:pPr>
              <w:spacing w:after="0" w:line="240" w:lineRule="auto"/>
              <w:ind w:left="2545" w:hanging="26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І. 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7A6" w14:textId="77777777" w:rsidR="00F63A12" w:rsidRPr="00F63A12" w:rsidRDefault="00F63A12" w:rsidP="00F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</w:t>
            </w:r>
          </w:p>
        </w:tc>
      </w:tr>
      <w:tr w:rsidR="00F63A12" w:rsidRPr="00F63A12" w14:paraId="1A28C945" w14:textId="77777777" w:rsidTr="00977D2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28E3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Організаційно-</w:t>
            </w:r>
            <w:proofErr w:type="spellStart"/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настановча</w:t>
            </w:r>
            <w:proofErr w:type="spellEnd"/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сесія</w:t>
            </w: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(очний - 2 дні)</w:t>
            </w:r>
          </w:p>
          <w:p w14:paraId="36ED488F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Керована самостійна робота  слухача (дистанційний)</w:t>
            </w:r>
          </w:p>
          <w:p w14:paraId="4805635A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 за додатковими спеціальностями - проміжна сесія (очний – 1</w:t>
            </w: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дні)</w:t>
            </w:r>
          </w:p>
          <w:p w14:paraId="11C13F87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Керована самостійна робота  слухача (дистанційний)</w:t>
            </w:r>
          </w:p>
          <w:p w14:paraId="3DAECAA0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Заключна сесія  (очний - 1 день)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38E2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15.01 – 16.01</w:t>
            </w:r>
          </w:p>
          <w:p w14:paraId="1EB3315C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9689E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 – 17.03</w:t>
            </w:r>
          </w:p>
          <w:p w14:paraId="5BAF5934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DF7A1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18.03 – 19.03</w:t>
            </w:r>
          </w:p>
          <w:p w14:paraId="5A11D03A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6E1AE8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0B2E51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20.03– 05.05</w:t>
            </w:r>
          </w:p>
          <w:p w14:paraId="4EFCB2F7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6A89E4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D9B4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Учителі української мови і літератури, зарубіжної літератури</w:t>
            </w:r>
          </w:p>
          <w:p w14:paraId="31049B1E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A7BD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Коляда Лариса Борисівна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F56" w14:textId="77777777" w:rsidR="00F63A12" w:rsidRPr="00F63A12" w:rsidRDefault="00F63A12" w:rsidP="00F6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Мисайлівська</w:t>
            </w:r>
            <w:proofErr w:type="spellEnd"/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</w:t>
            </w:r>
          </w:p>
        </w:tc>
      </w:tr>
      <w:tr w:rsidR="0020443E" w:rsidRPr="00F63A12" w14:paraId="28ABDCEA" w14:textId="77777777" w:rsidTr="00977D2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E807" w14:textId="77777777" w:rsidR="0020443E" w:rsidRPr="00F63A12" w:rsidRDefault="0020443E" w:rsidP="0020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Організаційно-</w:t>
            </w:r>
            <w:proofErr w:type="spellStart"/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настановча</w:t>
            </w:r>
            <w:proofErr w:type="spellEnd"/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сесія</w:t>
            </w: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(очний - 2 дні)</w:t>
            </w:r>
          </w:p>
          <w:p w14:paraId="5B5846CF" w14:textId="77777777" w:rsidR="0020443E" w:rsidRPr="00F63A12" w:rsidRDefault="0020443E" w:rsidP="0020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Керована самостійна робота  слухача (дистанційний)</w:t>
            </w:r>
          </w:p>
          <w:p w14:paraId="64A14D30" w14:textId="77777777" w:rsidR="0020443E" w:rsidRPr="00F63A12" w:rsidRDefault="0020443E" w:rsidP="0020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 за додатковими спеціальностями - проміжна сесія (очний – 1</w:t>
            </w: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дні)</w:t>
            </w:r>
          </w:p>
          <w:p w14:paraId="1B1B0A0C" w14:textId="77777777" w:rsidR="0020443E" w:rsidRPr="00F63A12" w:rsidRDefault="0020443E" w:rsidP="0020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Керована самостійна робота  слухача (дистанційний)</w:t>
            </w:r>
          </w:p>
          <w:p w14:paraId="775D3F81" w14:textId="77777777" w:rsidR="0020443E" w:rsidRPr="00F63A12" w:rsidRDefault="0020443E" w:rsidP="0020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Заключна сесія  (очний - 1 день)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D33" w14:textId="77777777" w:rsidR="0020443E" w:rsidRPr="00F63A12" w:rsidRDefault="0020443E" w:rsidP="00204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27.08 – 28.08</w:t>
            </w:r>
          </w:p>
          <w:p w14:paraId="5184E8C0" w14:textId="77777777" w:rsidR="0020443E" w:rsidRPr="00F63A12" w:rsidRDefault="0020443E" w:rsidP="0020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E1E4D0" w14:textId="77777777" w:rsidR="0020443E" w:rsidRPr="00F63A12" w:rsidRDefault="0020443E" w:rsidP="0020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 – 27.10</w:t>
            </w:r>
          </w:p>
          <w:p w14:paraId="5F140250" w14:textId="77777777" w:rsidR="0020443E" w:rsidRPr="00F63A12" w:rsidRDefault="0020443E" w:rsidP="0020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98F8E" w14:textId="77777777" w:rsidR="0020443E" w:rsidRPr="00F63A12" w:rsidRDefault="0020443E" w:rsidP="00204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28.10 – 29.10</w:t>
            </w:r>
          </w:p>
          <w:p w14:paraId="0CF501EC" w14:textId="77777777" w:rsidR="0020443E" w:rsidRPr="00F63A12" w:rsidRDefault="0020443E" w:rsidP="0020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76B37" w14:textId="77777777" w:rsidR="0020443E" w:rsidRPr="00F63A12" w:rsidRDefault="0020443E" w:rsidP="0020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8E476" w14:textId="77777777" w:rsidR="0020443E" w:rsidRPr="00F63A12" w:rsidRDefault="0020443E" w:rsidP="0020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 – 11.12</w:t>
            </w:r>
          </w:p>
          <w:p w14:paraId="522167A5" w14:textId="77777777" w:rsidR="0020443E" w:rsidRPr="00F63A12" w:rsidRDefault="0020443E" w:rsidP="0020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20A8B" w14:textId="77777777" w:rsidR="0020443E" w:rsidRPr="00F63A12" w:rsidRDefault="0020443E" w:rsidP="0020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5C07" w14:textId="77777777" w:rsidR="0020443E" w:rsidRPr="00F63A12" w:rsidRDefault="0020443E" w:rsidP="0020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Учителі</w:t>
            </w: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географії, економіки, біології та екології, хімії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0BD" w14:textId="2F1DB54E" w:rsidR="0020443E" w:rsidRPr="00F63A12" w:rsidRDefault="0020443E" w:rsidP="0020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Валентина Олексіївна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557" w14:textId="21C14BC7" w:rsidR="0020443E" w:rsidRPr="00F63A12" w:rsidRDefault="0020443E" w:rsidP="0020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Мисайлівська</w:t>
            </w:r>
            <w:proofErr w:type="spellEnd"/>
            <w:r w:rsidRPr="00F6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</w:t>
            </w:r>
          </w:p>
        </w:tc>
      </w:tr>
    </w:tbl>
    <w:p w14:paraId="751F9589" w14:textId="77777777" w:rsidR="00F63A12" w:rsidRPr="00F63A12" w:rsidRDefault="00F63A12" w:rsidP="00F63A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B896FD" w14:textId="77777777" w:rsidR="00F63A12" w:rsidRPr="00F63A12" w:rsidRDefault="00F63A12" w:rsidP="00F6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85493E" w14:textId="77777777" w:rsidR="00F63A12" w:rsidRPr="00F63A12" w:rsidRDefault="00F63A12" w:rsidP="00F63A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57A77E" w14:textId="77777777" w:rsidR="00F63A12" w:rsidRPr="00F63A12" w:rsidRDefault="00F63A12" w:rsidP="00F6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8C149B1" w14:textId="77777777" w:rsidR="00F63A12" w:rsidRPr="00F63A12" w:rsidRDefault="00F63A12" w:rsidP="00F63A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C65062" w14:textId="77777777" w:rsidR="00056ED9" w:rsidRDefault="00056ED9"/>
    <w:sectPr w:rsidR="00056ED9" w:rsidSect="004D153C">
      <w:pgSz w:w="16838" w:h="11906" w:orient="landscape"/>
      <w:pgMar w:top="426" w:right="818" w:bottom="851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9C7F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C020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2E9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2D1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C877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9C45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66AA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B825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846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249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D9"/>
    <w:rsid w:val="00056ED9"/>
    <w:rsid w:val="0020443E"/>
    <w:rsid w:val="00A2094E"/>
    <w:rsid w:val="00C12533"/>
    <w:rsid w:val="00EE6E98"/>
    <w:rsid w:val="00F46514"/>
    <w:rsid w:val="00F63A12"/>
    <w:rsid w:val="00F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D8A0"/>
  <w15:chartTrackingRefBased/>
  <w15:docId w15:val="{F1C11DFF-926B-4A23-8722-11AA8950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3A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qFormat/>
    <w:rsid w:val="00F63A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A12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F63A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має списку1"/>
    <w:next w:val="a2"/>
    <w:semiHidden/>
    <w:rsid w:val="00F63A12"/>
  </w:style>
  <w:style w:type="table" w:styleId="a3">
    <w:name w:val="Table Grid"/>
    <w:basedOn w:val="a1"/>
    <w:rsid w:val="00F6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63A12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5">
    <w:name w:val="Текст у виносці Знак"/>
    <w:basedOn w:val="a0"/>
    <w:link w:val="a4"/>
    <w:semiHidden/>
    <w:rsid w:val="00F63A1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rsid w:val="00F63A12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F63A1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8">
    <w:name w:val="List Paragraph"/>
    <w:basedOn w:val="a"/>
    <w:uiPriority w:val="34"/>
    <w:qFormat/>
    <w:rsid w:val="00F63A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F63A12"/>
    <w:rPr>
      <w:b/>
      <w:bCs/>
    </w:rPr>
  </w:style>
  <w:style w:type="character" w:styleId="aa">
    <w:name w:val="Emphasis"/>
    <w:uiPriority w:val="20"/>
    <w:qFormat/>
    <w:rsid w:val="00F63A12"/>
    <w:rPr>
      <w:i/>
      <w:iCs/>
    </w:rPr>
  </w:style>
  <w:style w:type="paragraph" w:customStyle="1" w:styleId="12">
    <w:name w:val="Абзац списка1"/>
    <w:basedOn w:val="a"/>
    <w:qFormat/>
    <w:rsid w:val="00F63A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rsid w:val="00F63A12"/>
    <w:rPr>
      <w:color w:val="0000FF"/>
      <w:u w:val="single"/>
    </w:rPr>
  </w:style>
  <w:style w:type="character" w:customStyle="1" w:styleId="Bodytext">
    <w:name w:val="Body text_"/>
    <w:link w:val="13"/>
    <w:uiPriority w:val="99"/>
    <w:locked/>
    <w:rsid w:val="00F63A12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F63A12"/>
    <w:pPr>
      <w:shd w:val="clear" w:color="auto" w:fill="FFFFFF"/>
      <w:spacing w:before="600" w:after="0" w:line="418" w:lineRule="exact"/>
      <w:ind w:firstLine="540"/>
      <w:jc w:val="both"/>
    </w:pPr>
    <w:rPr>
      <w:sz w:val="27"/>
      <w:szCs w:val="27"/>
      <w:shd w:val="clear" w:color="auto" w:fill="FFFFFF"/>
    </w:rPr>
  </w:style>
  <w:style w:type="paragraph" w:styleId="2">
    <w:name w:val="Body Text 2"/>
    <w:basedOn w:val="a"/>
    <w:link w:val="20"/>
    <w:rsid w:val="00F63A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F63A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F63A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1582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2024-12-13T13:15:00Z</dcterms:created>
  <dcterms:modified xsi:type="dcterms:W3CDTF">2024-12-27T07:08:00Z</dcterms:modified>
</cp:coreProperties>
</file>