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9527B" w14:textId="45BEF4BE" w:rsidR="0040707B" w:rsidRPr="0040707B" w:rsidRDefault="0040707B" w:rsidP="0040707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Витяг з протоколу № </w:t>
      </w:r>
      <w:r w:rsidR="00795A7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2</w:t>
      </w:r>
    </w:p>
    <w:p w14:paraId="5B79527C" w14:textId="77777777" w:rsidR="0040707B" w:rsidRPr="0040707B" w:rsidRDefault="0040707B" w:rsidP="0040707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засідання педагогічної ради Мисайлівської гімназії</w:t>
      </w:r>
    </w:p>
    <w:p w14:paraId="5B79527D" w14:textId="397CC1E3" w:rsidR="0040707B" w:rsidRPr="0040707B" w:rsidRDefault="00546886" w:rsidP="0040707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>26 лютого</w:t>
      </w:r>
      <w:r w:rsidR="00B94DBD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 </w:t>
      </w:r>
      <w:r w:rsidR="0040707B" w:rsidRPr="0040707B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 202</w:t>
      </w:r>
      <w:r w:rsidR="00CD35A4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4 </w:t>
      </w:r>
      <w:r w:rsidR="0040707B" w:rsidRPr="0040707B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>року</w:t>
      </w:r>
    </w:p>
    <w:p w14:paraId="5B79527E" w14:textId="77777777" w:rsidR="0040707B" w:rsidRPr="0040707B" w:rsidRDefault="0040707B" w:rsidP="0040707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uk-UA"/>
        </w:rPr>
      </w:pPr>
    </w:p>
    <w:p w14:paraId="5B79527F" w14:textId="08042B9D" w:rsidR="0040707B" w:rsidRPr="0040707B" w:rsidRDefault="0040707B" w:rsidP="0040707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Присутні – </w:t>
      </w:r>
      <w:r w:rsidR="00B94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21</w:t>
      </w: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B795280" w14:textId="77777777" w:rsidR="0040707B" w:rsidRPr="0040707B" w:rsidRDefault="0040707B" w:rsidP="0040707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Відсутні –  0</w:t>
      </w:r>
    </w:p>
    <w:p w14:paraId="5B795281" w14:textId="77777777" w:rsidR="0040707B" w:rsidRPr="0040707B" w:rsidRDefault="0040707B" w:rsidP="004070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uk-UA"/>
        </w:rPr>
        <w:t>ПОРЯДОК ДЕННИЙ</w:t>
      </w:r>
    </w:p>
    <w:p w14:paraId="5B795282" w14:textId="77777777" w:rsidR="0040707B" w:rsidRPr="0040707B" w:rsidRDefault="0040707B" w:rsidP="004070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B795284" w14:textId="0C3B0776" w:rsidR="00656E93" w:rsidRPr="00790353" w:rsidRDefault="0040707B" w:rsidP="00790353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70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544F3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 підручників</w:t>
      </w:r>
      <w:r w:rsidR="00824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r w:rsidR="00BD51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учнів </w:t>
      </w:r>
      <w:r w:rsidR="00544F3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24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</w:t>
      </w:r>
      <w:r w:rsidRPr="0040707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795285" w14:textId="77777777" w:rsidR="0040707B" w:rsidRDefault="0040707B" w:rsidP="002667D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707B">
        <w:rPr>
          <w:rFonts w:ascii="Times New Roman" w:hAnsi="Times New Roman" w:cs="Times New Roman"/>
          <w:b/>
          <w:sz w:val="28"/>
        </w:rPr>
        <w:t>СЛУХАЛИ: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0EBACA7B" w14:textId="52BF85A1" w:rsidR="00AE16AA" w:rsidRDefault="008D516A" w:rsidP="00795A7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CD35A4">
        <w:rPr>
          <w:rFonts w:ascii="Times New Roman" w:hAnsi="Times New Roman" w:cs="Times New Roman"/>
          <w:bCs/>
          <w:sz w:val="28"/>
        </w:rPr>
        <w:t xml:space="preserve">Вчителів-предметників, які </w:t>
      </w:r>
      <w:r w:rsidR="00544F3B">
        <w:rPr>
          <w:rFonts w:ascii="Times New Roman" w:hAnsi="Times New Roman" w:cs="Times New Roman"/>
          <w:bCs/>
          <w:sz w:val="28"/>
        </w:rPr>
        <w:t>будуть викладати</w:t>
      </w:r>
      <w:bookmarkStart w:id="0" w:name="_GoBack"/>
      <w:bookmarkEnd w:id="0"/>
      <w:r w:rsidR="00CD35A4">
        <w:rPr>
          <w:rFonts w:ascii="Times New Roman" w:hAnsi="Times New Roman" w:cs="Times New Roman"/>
          <w:bCs/>
          <w:sz w:val="28"/>
        </w:rPr>
        <w:t xml:space="preserve"> у 7 класі.</w:t>
      </w:r>
      <w:r w:rsidR="00BB225A">
        <w:rPr>
          <w:rFonts w:ascii="Times New Roman" w:hAnsi="Times New Roman" w:cs="Times New Roman"/>
          <w:bCs/>
          <w:sz w:val="28"/>
        </w:rPr>
        <w:t xml:space="preserve"> </w:t>
      </w:r>
      <w:r w:rsidR="00150191">
        <w:rPr>
          <w:rFonts w:ascii="Times New Roman" w:hAnsi="Times New Roman" w:cs="Times New Roman"/>
          <w:bCs/>
          <w:sz w:val="28"/>
        </w:rPr>
        <w:t xml:space="preserve"> </w:t>
      </w:r>
      <w:r w:rsidR="006E12E6">
        <w:rPr>
          <w:rFonts w:ascii="Times New Roman" w:hAnsi="Times New Roman" w:cs="Times New Roman"/>
          <w:bCs/>
          <w:sz w:val="28"/>
        </w:rPr>
        <w:t xml:space="preserve"> про те, що вони</w:t>
      </w:r>
      <w:r w:rsidR="00795A7A">
        <w:rPr>
          <w:rFonts w:ascii="Times New Roman" w:hAnsi="Times New Roman" w:cs="Times New Roman"/>
          <w:bCs/>
          <w:sz w:val="28"/>
        </w:rPr>
        <w:t xml:space="preserve"> ознайомили</w:t>
      </w:r>
      <w:r w:rsidR="00263F3F">
        <w:rPr>
          <w:rFonts w:ascii="Times New Roman" w:hAnsi="Times New Roman" w:cs="Times New Roman"/>
          <w:bCs/>
          <w:sz w:val="28"/>
        </w:rPr>
        <w:t xml:space="preserve">ся </w:t>
      </w:r>
      <w:r w:rsidR="00247877">
        <w:rPr>
          <w:rFonts w:ascii="Times New Roman" w:hAnsi="Times New Roman" w:cs="Times New Roman"/>
          <w:bCs/>
          <w:sz w:val="28"/>
        </w:rPr>
        <w:t xml:space="preserve"> з фрагментами електронних версій </w:t>
      </w:r>
      <w:r w:rsidR="00795A7A">
        <w:rPr>
          <w:rFonts w:ascii="Times New Roman" w:hAnsi="Times New Roman" w:cs="Times New Roman"/>
          <w:bCs/>
          <w:sz w:val="28"/>
        </w:rPr>
        <w:t xml:space="preserve">підручників та запропонували  такі  підручники </w:t>
      </w:r>
      <w:r w:rsidR="00AE16AA">
        <w:rPr>
          <w:rFonts w:ascii="Times New Roman" w:hAnsi="Times New Roman" w:cs="Times New Roman"/>
          <w:bCs/>
          <w:sz w:val="28"/>
        </w:rPr>
        <w:t xml:space="preserve">у порядку пріоритету авторів: </w:t>
      </w:r>
    </w:p>
    <w:p w14:paraId="25E9B507" w14:textId="77777777" w:rsidR="00795A7A" w:rsidRDefault="00AE16AA" w:rsidP="00795A7A">
      <w:pPr>
        <w:tabs>
          <w:tab w:val="left" w:pos="516"/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</w:p>
    <w:p w14:paraId="5B795297" w14:textId="77777777" w:rsidR="00B51DE0" w:rsidRDefault="00B51DE0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1DE0">
        <w:rPr>
          <w:rFonts w:ascii="Times New Roman" w:hAnsi="Times New Roman" w:cs="Times New Roman"/>
          <w:b/>
          <w:sz w:val="28"/>
        </w:rPr>
        <w:t>УХВАЛИЛИ:</w:t>
      </w:r>
    </w:p>
    <w:p w14:paraId="5B79529A" w14:textId="19CC86C4" w:rsidR="002667D6" w:rsidRPr="00DE7995" w:rsidRDefault="00790353" w:rsidP="00DE79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Схвалити перелік підручників для учнів 7</w:t>
      </w:r>
      <w:r w:rsidR="003D17AE">
        <w:rPr>
          <w:rFonts w:ascii="Times New Roman" w:hAnsi="Times New Roman" w:cs="Times New Roman"/>
          <w:sz w:val="28"/>
        </w:rPr>
        <w:t xml:space="preserve"> класу, </w:t>
      </w:r>
      <w:r>
        <w:rPr>
          <w:rFonts w:ascii="Times New Roman" w:hAnsi="Times New Roman" w:cs="Times New Roman"/>
          <w:sz w:val="28"/>
        </w:rPr>
        <w:t xml:space="preserve">обраних учителями-предметниками </w:t>
      </w:r>
      <w:r w:rsidR="00567432">
        <w:rPr>
          <w:rFonts w:ascii="Times New Roman" w:hAnsi="Times New Roman" w:cs="Times New Roman"/>
          <w:sz w:val="28"/>
        </w:rPr>
        <w:t xml:space="preserve">за фрагментами </w:t>
      </w:r>
      <w:r w:rsidR="00DA413D">
        <w:rPr>
          <w:rFonts w:ascii="Times New Roman" w:hAnsi="Times New Roman" w:cs="Times New Roman"/>
          <w:sz w:val="28"/>
        </w:rPr>
        <w:t>електронних версій їх оригінал-макетів</w:t>
      </w:r>
      <w:r w:rsidR="00037DCE">
        <w:rPr>
          <w:rFonts w:ascii="Times New Roman" w:hAnsi="Times New Roman" w:cs="Times New Roman"/>
          <w:sz w:val="28"/>
        </w:rPr>
        <w:t xml:space="preserve"> </w:t>
      </w:r>
      <w:r w:rsidR="00DA413D">
        <w:rPr>
          <w:rFonts w:ascii="Times New Roman" w:hAnsi="Times New Roman" w:cs="Times New Roman"/>
          <w:sz w:val="28"/>
        </w:rPr>
        <w:t>з кожно</w:t>
      </w:r>
      <w:r w:rsidR="00037DCE">
        <w:rPr>
          <w:rFonts w:ascii="Times New Roman" w:hAnsi="Times New Roman" w:cs="Times New Roman"/>
          <w:sz w:val="28"/>
        </w:rPr>
        <w:t xml:space="preserve">ї назви </w:t>
      </w:r>
      <w:r>
        <w:rPr>
          <w:rFonts w:ascii="Times New Roman" w:hAnsi="Times New Roman" w:cs="Times New Roman"/>
          <w:sz w:val="28"/>
        </w:rPr>
        <w:t>підручника</w:t>
      </w:r>
      <w:r w:rsidR="00037DCE">
        <w:rPr>
          <w:rFonts w:ascii="Times New Roman" w:hAnsi="Times New Roman" w:cs="Times New Roman"/>
          <w:sz w:val="28"/>
        </w:rPr>
        <w:t xml:space="preserve"> у порядку прі</w:t>
      </w:r>
      <w:r w:rsidR="00077C31">
        <w:rPr>
          <w:rFonts w:ascii="Times New Roman" w:hAnsi="Times New Roman" w:cs="Times New Roman"/>
          <w:sz w:val="28"/>
        </w:rPr>
        <w:t>о</w:t>
      </w:r>
      <w:r w:rsidR="00037DCE">
        <w:rPr>
          <w:rFonts w:ascii="Times New Roman" w:hAnsi="Times New Roman" w:cs="Times New Roman"/>
          <w:sz w:val="28"/>
        </w:rPr>
        <w:t>ритету</w:t>
      </w:r>
      <w:r w:rsidR="00077C31">
        <w:rPr>
          <w:rFonts w:ascii="Times New Roman" w:hAnsi="Times New Roman" w:cs="Times New Roman"/>
          <w:sz w:val="28"/>
        </w:rPr>
        <w:t xml:space="preserve"> авторів:</w:t>
      </w:r>
      <w:r w:rsidR="003D17AE">
        <w:rPr>
          <w:rFonts w:ascii="Times New Roman" w:hAnsi="Times New Roman" w:cs="Times New Roman"/>
          <w:sz w:val="28"/>
        </w:rPr>
        <w:t xml:space="preserve"> </w:t>
      </w:r>
    </w:p>
    <w:p w14:paraId="181F368A" w14:textId="77777777" w:rsidR="00790353" w:rsidRDefault="00077C31" w:rsidP="00790353">
      <w:pPr>
        <w:tabs>
          <w:tab w:val="left" w:pos="567"/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</w:rPr>
        <w:tab/>
      </w:r>
      <w:r w:rsidR="00790353">
        <w:rPr>
          <w:rFonts w:ascii="Times New Roman" w:hAnsi="Times New Roman" w:cs="Times New Roman"/>
          <w:bCs/>
          <w:sz w:val="28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3924"/>
        <w:gridCol w:w="3883"/>
      </w:tblGrid>
      <w:tr w:rsidR="00790353" w:rsidRPr="00560585" w14:paraId="56DA472D" w14:textId="77777777" w:rsidTr="00AB5C90">
        <w:trPr>
          <w:jc w:val="center"/>
        </w:trPr>
        <w:tc>
          <w:tcPr>
            <w:tcW w:w="1003" w:type="dxa"/>
          </w:tcPr>
          <w:p w14:paraId="007C005D" w14:textId="77777777" w:rsidR="00790353" w:rsidRPr="00560585" w:rsidRDefault="00790353" w:rsidP="00AB5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0585"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3924" w:type="dxa"/>
          </w:tcPr>
          <w:p w14:paraId="3026940D" w14:textId="77777777" w:rsidR="00790353" w:rsidRPr="00560585" w:rsidRDefault="00790353" w:rsidP="00AB5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0585">
              <w:rPr>
                <w:rFonts w:ascii="Times New Roman" w:hAnsi="Times New Roman" w:cs="Times New Roman"/>
                <w:b/>
                <w:sz w:val="28"/>
              </w:rPr>
              <w:t>Назва</w:t>
            </w:r>
          </w:p>
        </w:tc>
        <w:tc>
          <w:tcPr>
            <w:tcW w:w="3883" w:type="dxa"/>
          </w:tcPr>
          <w:p w14:paraId="530A8D44" w14:textId="77777777" w:rsidR="00790353" w:rsidRPr="00560585" w:rsidRDefault="00790353" w:rsidP="00AB5C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0585">
              <w:rPr>
                <w:rFonts w:ascii="Times New Roman" w:hAnsi="Times New Roman" w:cs="Times New Roman"/>
                <w:b/>
                <w:sz w:val="28"/>
              </w:rPr>
              <w:t>Автор підручника</w:t>
            </w:r>
          </w:p>
        </w:tc>
      </w:tr>
      <w:tr w:rsidR="00790353" w:rsidRPr="00560585" w14:paraId="1865057A" w14:textId="77777777" w:rsidTr="00AB5C90">
        <w:trPr>
          <w:jc w:val="center"/>
        </w:trPr>
        <w:tc>
          <w:tcPr>
            <w:tcW w:w="1003" w:type="dxa"/>
          </w:tcPr>
          <w:p w14:paraId="0EE966DD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2B1BD3C6" w14:textId="77777777" w:rsidR="00790353" w:rsidRPr="00560585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</w:tc>
        <w:tc>
          <w:tcPr>
            <w:tcW w:w="3883" w:type="dxa"/>
          </w:tcPr>
          <w:p w14:paraId="65982234" w14:textId="77777777" w:rsidR="00790353" w:rsidRPr="00560585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Тарасенкова Н.А.</w:t>
            </w:r>
          </w:p>
        </w:tc>
      </w:tr>
      <w:tr w:rsidR="00790353" w14:paraId="3EB41972" w14:textId="77777777" w:rsidTr="00AB5C90">
        <w:trPr>
          <w:jc w:val="center"/>
        </w:trPr>
        <w:tc>
          <w:tcPr>
            <w:tcW w:w="1003" w:type="dxa"/>
          </w:tcPr>
          <w:p w14:paraId="768FD1F7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0676D6DD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Геометрія</w:t>
            </w:r>
          </w:p>
        </w:tc>
        <w:tc>
          <w:tcPr>
            <w:tcW w:w="3883" w:type="dxa"/>
          </w:tcPr>
          <w:p w14:paraId="181D7F94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Бурда М.І., Тарасенкова Н.А.</w:t>
            </w:r>
          </w:p>
        </w:tc>
      </w:tr>
      <w:tr w:rsidR="00790353" w14:paraId="098ECCBF" w14:textId="77777777" w:rsidTr="00AB5C90">
        <w:trPr>
          <w:jc w:val="center"/>
        </w:trPr>
        <w:tc>
          <w:tcPr>
            <w:tcW w:w="1003" w:type="dxa"/>
          </w:tcPr>
          <w:p w14:paraId="1E410B99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4066B69D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3883" w:type="dxa"/>
          </w:tcPr>
          <w:p w14:paraId="3F786A32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Авраменко О.О.</w:t>
            </w:r>
          </w:p>
        </w:tc>
      </w:tr>
      <w:tr w:rsidR="00790353" w14:paraId="2B15C834" w14:textId="77777777" w:rsidTr="00AB5C90">
        <w:trPr>
          <w:jc w:val="center"/>
        </w:trPr>
        <w:tc>
          <w:tcPr>
            <w:tcW w:w="1003" w:type="dxa"/>
          </w:tcPr>
          <w:p w14:paraId="465160ED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3B003E03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Українська література</w:t>
            </w:r>
          </w:p>
        </w:tc>
        <w:tc>
          <w:tcPr>
            <w:tcW w:w="3883" w:type="dxa"/>
          </w:tcPr>
          <w:p w14:paraId="1357D1BC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Авраменко О.О.</w:t>
            </w:r>
          </w:p>
        </w:tc>
      </w:tr>
      <w:tr w:rsidR="00790353" w14:paraId="09F0D4D7" w14:textId="77777777" w:rsidTr="00AB5C90">
        <w:trPr>
          <w:jc w:val="center"/>
        </w:trPr>
        <w:tc>
          <w:tcPr>
            <w:tcW w:w="1003" w:type="dxa"/>
          </w:tcPr>
          <w:p w14:paraId="7DAE417D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21134702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Здоров’я, безпека та добробут</w:t>
            </w:r>
          </w:p>
        </w:tc>
        <w:tc>
          <w:tcPr>
            <w:tcW w:w="3883" w:type="dxa"/>
          </w:tcPr>
          <w:p w14:paraId="7B97CF18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Воронцова Т.В.</w:t>
            </w:r>
          </w:p>
        </w:tc>
      </w:tr>
      <w:tr w:rsidR="00790353" w14:paraId="4ED93B80" w14:textId="77777777" w:rsidTr="00AB5C90">
        <w:trPr>
          <w:jc w:val="center"/>
        </w:trPr>
        <w:tc>
          <w:tcPr>
            <w:tcW w:w="1003" w:type="dxa"/>
          </w:tcPr>
          <w:p w14:paraId="7721FF2A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6E46DDE6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Географія </w:t>
            </w:r>
          </w:p>
        </w:tc>
        <w:tc>
          <w:tcPr>
            <w:tcW w:w="3883" w:type="dxa"/>
          </w:tcPr>
          <w:p w14:paraId="2FBBB345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Гільберг Т.Г., Совенко В.В.</w:t>
            </w:r>
          </w:p>
        </w:tc>
      </w:tr>
      <w:tr w:rsidR="00790353" w14:paraId="54548CB0" w14:textId="77777777" w:rsidTr="00AB5C90">
        <w:trPr>
          <w:jc w:val="center"/>
        </w:trPr>
        <w:tc>
          <w:tcPr>
            <w:tcW w:w="1003" w:type="dxa"/>
          </w:tcPr>
          <w:p w14:paraId="7ECC8ABE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07F394C9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Зарубіжна література </w:t>
            </w:r>
          </w:p>
        </w:tc>
        <w:tc>
          <w:tcPr>
            <w:tcW w:w="3883" w:type="dxa"/>
          </w:tcPr>
          <w:p w14:paraId="269F9CF1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Ніколенко О.М.</w:t>
            </w:r>
          </w:p>
        </w:tc>
      </w:tr>
      <w:tr w:rsidR="00790353" w14:paraId="2D4C0689" w14:textId="77777777" w:rsidTr="00AB5C90">
        <w:trPr>
          <w:jc w:val="center"/>
        </w:trPr>
        <w:tc>
          <w:tcPr>
            <w:tcW w:w="1003" w:type="dxa"/>
          </w:tcPr>
          <w:p w14:paraId="4AA60C2F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5F2E5584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Інформатика </w:t>
            </w:r>
          </w:p>
        </w:tc>
        <w:tc>
          <w:tcPr>
            <w:tcW w:w="3883" w:type="dxa"/>
          </w:tcPr>
          <w:p w14:paraId="0F939F1E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Морзе Н.В.</w:t>
            </w:r>
          </w:p>
        </w:tc>
      </w:tr>
      <w:tr w:rsidR="00790353" w14:paraId="74F1E992" w14:textId="77777777" w:rsidTr="00AB5C90">
        <w:trPr>
          <w:jc w:val="center"/>
        </w:trPr>
        <w:tc>
          <w:tcPr>
            <w:tcW w:w="1003" w:type="dxa"/>
          </w:tcPr>
          <w:p w14:paraId="58A377EE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123CCE37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Біологія</w:t>
            </w:r>
          </w:p>
        </w:tc>
        <w:tc>
          <w:tcPr>
            <w:tcW w:w="3883" w:type="dxa"/>
          </w:tcPr>
          <w:p w14:paraId="41BFC4E9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Балан П.Г.</w:t>
            </w:r>
          </w:p>
        </w:tc>
      </w:tr>
      <w:tr w:rsidR="00790353" w14:paraId="299BEF44" w14:textId="77777777" w:rsidTr="00AB5C90">
        <w:trPr>
          <w:jc w:val="center"/>
        </w:trPr>
        <w:tc>
          <w:tcPr>
            <w:tcW w:w="1003" w:type="dxa"/>
          </w:tcPr>
          <w:p w14:paraId="7F9A7873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640BE210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Хімія</w:t>
            </w:r>
          </w:p>
        </w:tc>
        <w:tc>
          <w:tcPr>
            <w:tcW w:w="3883" w:type="dxa"/>
          </w:tcPr>
          <w:p w14:paraId="36EC7D9E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Григорович О.В.</w:t>
            </w:r>
          </w:p>
        </w:tc>
      </w:tr>
      <w:tr w:rsidR="00790353" w14:paraId="5E410BC6" w14:textId="77777777" w:rsidTr="00AB5C90">
        <w:trPr>
          <w:jc w:val="center"/>
        </w:trPr>
        <w:tc>
          <w:tcPr>
            <w:tcW w:w="1003" w:type="dxa"/>
          </w:tcPr>
          <w:p w14:paraId="5E36C783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7690D530" w14:textId="77777777" w:rsidR="00790353" w:rsidRDefault="00790353" w:rsidP="00AB5C90">
            <w:pPr>
              <w:tabs>
                <w:tab w:val="left" w:pos="118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Фізика</w:t>
            </w:r>
          </w:p>
        </w:tc>
        <w:tc>
          <w:tcPr>
            <w:tcW w:w="3883" w:type="dxa"/>
          </w:tcPr>
          <w:p w14:paraId="2D4F8228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Бар’яхтар В.Г.</w:t>
            </w:r>
          </w:p>
        </w:tc>
      </w:tr>
      <w:tr w:rsidR="00790353" w14:paraId="5DEE8A49" w14:textId="77777777" w:rsidTr="00AB5C90">
        <w:trPr>
          <w:jc w:val="center"/>
        </w:trPr>
        <w:tc>
          <w:tcPr>
            <w:tcW w:w="1003" w:type="dxa"/>
          </w:tcPr>
          <w:p w14:paraId="006DA392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0928B617" w14:textId="77777777" w:rsidR="00790353" w:rsidRDefault="00790353" w:rsidP="00AB5C90">
            <w:pPr>
              <w:tabs>
                <w:tab w:val="left" w:pos="118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Історія України</w:t>
            </w:r>
          </w:p>
        </w:tc>
        <w:tc>
          <w:tcPr>
            <w:tcW w:w="3883" w:type="dxa"/>
          </w:tcPr>
          <w:p w14:paraId="79DE3D9C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Щупак І.Я.</w:t>
            </w:r>
          </w:p>
        </w:tc>
      </w:tr>
      <w:tr w:rsidR="00790353" w14:paraId="5EF31768" w14:textId="77777777" w:rsidTr="00AB5C90">
        <w:trPr>
          <w:jc w:val="center"/>
        </w:trPr>
        <w:tc>
          <w:tcPr>
            <w:tcW w:w="1003" w:type="dxa"/>
          </w:tcPr>
          <w:p w14:paraId="233BF773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4E90C3F4" w14:textId="77777777" w:rsidR="00790353" w:rsidRDefault="00790353" w:rsidP="00AB5C90">
            <w:pPr>
              <w:tabs>
                <w:tab w:val="left" w:pos="118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Всесвітня історія</w:t>
            </w:r>
          </w:p>
        </w:tc>
        <w:tc>
          <w:tcPr>
            <w:tcW w:w="3883" w:type="dxa"/>
          </w:tcPr>
          <w:p w14:paraId="22BA44EE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Щупак І.Я.</w:t>
            </w:r>
          </w:p>
        </w:tc>
      </w:tr>
      <w:tr w:rsidR="00790353" w14:paraId="0ADAED93" w14:textId="77777777" w:rsidTr="00AB5C90">
        <w:trPr>
          <w:jc w:val="center"/>
        </w:trPr>
        <w:tc>
          <w:tcPr>
            <w:tcW w:w="1003" w:type="dxa"/>
          </w:tcPr>
          <w:p w14:paraId="2ED5CC6C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5B100454" w14:textId="77777777" w:rsidR="00790353" w:rsidRDefault="00790353" w:rsidP="00AB5C90">
            <w:pPr>
              <w:tabs>
                <w:tab w:val="left" w:pos="118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Технологія</w:t>
            </w:r>
          </w:p>
        </w:tc>
        <w:tc>
          <w:tcPr>
            <w:tcW w:w="3883" w:type="dxa"/>
          </w:tcPr>
          <w:p w14:paraId="1082F418" w14:textId="10C838E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Ходзицька І.Ю</w:t>
            </w:r>
            <w:r w:rsidR="00544F3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90353" w14:paraId="7AF9139A" w14:textId="77777777" w:rsidTr="00AB5C90">
        <w:trPr>
          <w:jc w:val="center"/>
        </w:trPr>
        <w:tc>
          <w:tcPr>
            <w:tcW w:w="1003" w:type="dxa"/>
          </w:tcPr>
          <w:p w14:paraId="0BD8E45E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1ABD93F6" w14:textId="77777777" w:rsidR="00790353" w:rsidRDefault="00790353" w:rsidP="00AB5C90">
            <w:pPr>
              <w:tabs>
                <w:tab w:val="left" w:pos="118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Мистецтво</w:t>
            </w:r>
          </w:p>
        </w:tc>
        <w:tc>
          <w:tcPr>
            <w:tcW w:w="3883" w:type="dxa"/>
          </w:tcPr>
          <w:p w14:paraId="75E2057A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Масол Л.М.</w:t>
            </w:r>
          </w:p>
        </w:tc>
      </w:tr>
      <w:tr w:rsidR="00790353" w14:paraId="255B02FD" w14:textId="77777777" w:rsidTr="00AB5C90">
        <w:trPr>
          <w:jc w:val="center"/>
        </w:trPr>
        <w:tc>
          <w:tcPr>
            <w:tcW w:w="1003" w:type="dxa"/>
          </w:tcPr>
          <w:p w14:paraId="4071E592" w14:textId="77777777" w:rsidR="00790353" w:rsidRPr="00560585" w:rsidRDefault="00790353" w:rsidP="0079035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14:paraId="6C80D7CB" w14:textId="77777777" w:rsidR="00790353" w:rsidRDefault="00790353" w:rsidP="00AB5C90">
            <w:pPr>
              <w:tabs>
                <w:tab w:val="left" w:pos="118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3883" w:type="dxa"/>
          </w:tcPr>
          <w:p w14:paraId="25E38B12" w14:textId="77777777" w:rsidR="00790353" w:rsidRDefault="00790353" w:rsidP="00AB5C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Мітчел Г.К.</w:t>
            </w:r>
          </w:p>
        </w:tc>
      </w:tr>
    </w:tbl>
    <w:p w14:paraId="5B79529B" w14:textId="705F6E81" w:rsidR="002667D6" w:rsidRDefault="002667D6" w:rsidP="00790353">
      <w:pPr>
        <w:tabs>
          <w:tab w:val="left" w:pos="567"/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79529C" w14:textId="77777777" w:rsidR="002667D6" w:rsidRDefault="002667D6" w:rsidP="002667D6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79529D" w14:textId="77777777" w:rsidR="002667D6" w:rsidRPr="002667D6" w:rsidRDefault="002667D6" w:rsidP="002667D6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педагогічної ради                                Світлана ТКАЛИЧ</w:t>
      </w:r>
    </w:p>
    <w:p w14:paraId="5B79529E" w14:textId="77777777" w:rsidR="002667D6" w:rsidRDefault="002667D6" w:rsidP="002667D6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79529F" w14:textId="488E2903" w:rsidR="002667D6" w:rsidRPr="002667D6" w:rsidRDefault="002667D6" w:rsidP="002667D6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Секретар                                        </w:t>
      </w:r>
      <w:r w:rsidR="00544F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Валентина СМОЛЯРЕНКО</w:t>
      </w:r>
    </w:p>
    <w:p w14:paraId="5B7952A0" w14:textId="77777777" w:rsidR="002667D6" w:rsidRDefault="002667D6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343FD94A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0E0DFBB2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34A8E54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353925D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6D25BB63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607F260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1A3684A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53646E3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532A8EE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0F1EBA2E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C4E7AF8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38F9C46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3A811841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26C4B56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092A71EC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6046173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3314885A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B73A5DC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Витяг з протоколу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11</w:t>
      </w:r>
    </w:p>
    <w:p w14:paraId="0EAEA9D0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засідання педагогічної ради Мисайлівської гімназії</w:t>
      </w:r>
    </w:p>
    <w:p w14:paraId="5DB54F93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20 грудня </w:t>
      </w:r>
      <w:r w:rsidRPr="0040707B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>3</w:t>
      </w:r>
      <w:r w:rsidRPr="0040707B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 року</w:t>
      </w:r>
    </w:p>
    <w:p w14:paraId="0FBAB164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uk-UA"/>
        </w:rPr>
      </w:pPr>
    </w:p>
    <w:p w14:paraId="08340DE4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Присутні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21</w:t>
      </w: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0059F05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Відсутні –  0</w:t>
      </w:r>
    </w:p>
    <w:p w14:paraId="02B26FB1" w14:textId="77777777" w:rsidR="00BD5173" w:rsidRPr="0040707B" w:rsidRDefault="00BD5173" w:rsidP="00BD5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uk-UA"/>
        </w:rPr>
        <w:t>ПОРЯДОК ДЕННИЙ</w:t>
      </w:r>
    </w:p>
    <w:p w14:paraId="127389DC" w14:textId="77777777" w:rsidR="00BD5173" w:rsidRPr="0040707B" w:rsidRDefault="00BD5173" w:rsidP="00BD5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</w:p>
    <w:p w14:paraId="757C6502" w14:textId="20D561C2" w:rsidR="00BD5173" w:rsidRPr="00D47CFA" w:rsidRDefault="00D47CFA" w:rsidP="00D47CFA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BD5173" w:rsidRPr="00D47CF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вибір посібників для учнів 1 класу.</w:t>
      </w:r>
    </w:p>
    <w:p w14:paraId="403BF563" w14:textId="77777777" w:rsidR="00BD5173" w:rsidRDefault="00BD5173" w:rsidP="00BD5173">
      <w:pPr>
        <w:tabs>
          <w:tab w:val="left" w:pos="567"/>
        </w:tabs>
        <w:ind w:firstLine="567"/>
      </w:pPr>
    </w:p>
    <w:p w14:paraId="5741B3F3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707B">
        <w:rPr>
          <w:rFonts w:ascii="Times New Roman" w:hAnsi="Times New Roman" w:cs="Times New Roman"/>
          <w:b/>
          <w:sz w:val="28"/>
        </w:rPr>
        <w:t>СЛУХАЛИ: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0EA15B14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828B3">
        <w:rPr>
          <w:rFonts w:ascii="Times New Roman" w:hAnsi="Times New Roman" w:cs="Times New Roman"/>
          <w:bCs/>
          <w:sz w:val="28"/>
        </w:rPr>
        <w:t xml:space="preserve">Вчителя </w:t>
      </w:r>
      <w:r>
        <w:rPr>
          <w:rFonts w:ascii="Times New Roman" w:hAnsi="Times New Roman" w:cs="Times New Roman"/>
          <w:bCs/>
          <w:sz w:val="28"/>
        </w:rPr>
        <w:t>1 класу Валентину СМОЛЯРЕНКО про те, що вона ознайомилася  з фрагментами електронних версій посібників з української мови та математики</w:t>
      </w:r>
    </w:p>
    <w:p w14:paraId="5F2FD406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Валентина Василівна запропонувала такі посібники у порядку пріоритету авторів: </w:t>
      </w:r>
    </w:p>
    <w:p w14:paraId="48E5C824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Математика у 3 частинах (Гісь О.М.);</w:t>
      </w:r>
    </w:p>
    <w:p w14:paraId="323BDE60" w14:textId="77777777" w:rsidR="00BD5173" w:rsidRPr="006B0E06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Українська мова у 6 частинах  (Наумчук В.І, Наумчук М.М.) .</w:t>
      </w:r>
    </w:p>
    <w:p w14:paraId="3DCEE5C9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1DE0">
        <w:rPr>
          <w:rFonts w:ascii="Times New Roman" w:hAnsi="Times New Roman" w:cs="Times New Roman"/>
          <w:b/>
          <w:sz w:val="28"/>
        </w:rPr>
        <w:t>УХВАЛИЛИ:</w:t>
      </w:r>
    </w:p>
    <w:p w14:paraId="455232DA" w14:textId="77777777" w:rsidR="00BD5173" w:rsidRPr="00DE7995" w:rsidRDefault="00BD5173" w:rsidP="00BD51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Схвалити перелік посібників для учнів 1 класу, обраних учителем 1 класу за фрагментами електронних версій їх оригінал-макетів з кожної назви посібника у порядку пріоритету авторів: </w:t>
      </w:r>
    </w:p>
    <w:p w14:paraId="7D759F12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Математика у 3 частинах (Гісь О.М.);</w:t>
      </w:r>
    </w:p>
    <w:p w14:paraId="2464797D" w14:textId="77777777" w:rsidR="00BD5173" w:rsidRPr="00077C31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Українська мова у 6 частинах  (Наумчук В.І, Наумчук М.М.) .</w:t>
      </w:r>
    </w:p>
    <w:p w14:paraId="3D95854E" w14:textId="77777777" w:rsidR="00BD5173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27D375" w14:textId="77777777" w:rsidR="00BD5173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EE80C58" w14:textId="77777777" w:rsidR="00BD5173" w:rsidRPr="002667D6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педагогічної ради                                Світлана ТКАЛИЧ</w:t>
      </w:r>
    </w:p>
    <w:p w14:paraId="772E4177" w14:textId="77777777" w:rsidR="00BD5173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BE9878" w14:textId="40CF2FF2" w:rsidR="00BD5173" w:rsidRPr="00BD5173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Секретар                                                           Лариса КОЛЯД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</w:p>
    <w:p w14:paraId="13EC2916" w14:textId="77777777" w:rsidR="00BD5173" w:rsidRPr="002667D6" w:rsidRDefault="00BD5173" w:rsidP="00BD51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65F0DD46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01D66771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6CE5E1A6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2C89C3BD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3CC45972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762D475D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2330F073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3C8ACA11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6C7A0EED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69F6E83B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4298B39B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76FE83A0" w14:textId="53956073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 xml:space="preserve">Витяг з протоколу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1</w:t>
      </w:r>
    </w:p>
    <w:p w14:paraId="1D0C8ABC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uk-UA"/>
        </w:rPr>
        <w:t>засідання педагогічної ради Мисайлівської гімназії</w:t>
      </w:r>
    </w:p>
    <w:p w14:paraId="053320A6" w14:textId="64EE8610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22 січня </w:t>
      </w:r>
      <w:r w:rsidRPr="0040707B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>4</w:t>
      </w:r>
      <w:r w:rsidRPr="0040707B">
        <w:rPr>
          <w:rFonts w:ascii="Times New Roman" w:eastAsia="Times New Roman" w:hAnsi="Times New Roman" w:cs="Times New Roman"/>
          <w:b/>
          <w:sz w:val="32"/>
          <w:szCs w:val="21"/>
          <w:lang w:eastAsia="uk-UA"/>
        </w:rPr>
        <w:t xml:space="preserve"> року</w:t>
      </w:r>
    </w:p>
    <w:p w14:paraId="15782552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uk-UA"/>
        </w:rPr>
      </w:pPr>
    </w:p>
    <w:p w14:paraId="3D3C8A4A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Присутні 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21</w:t>
      </w: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56920802" w14:textId="77777777" w:rsidR="00BD5173" w:rsidRPr="0040707B" w:rsidRDefault="00BD5173" w:rsidP="00BD517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uk-UA"/>
        </w:rPr>
      </w:pPr>
      <w:r w:rsidRPr="004070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Відсутні –  0</w:t>
      </w:r>
    </w:p>
    <w:p w14:paraId="3B4A0760" w14:textId="77777777" w:rsidR="00BD5173" w:rsidRPr="0040707B" w:rsidRDefault="00BD5173" w:rsidP="00BD5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uk-UA"/>
        </w:rPr>
      </w:pPr>
      <w:r w:rsidRPr="0040707B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uk-UA"/>
        </w:rPr>
        <w:t>ПОРЯДОК ДЕННИЙ</w:t>
      </w:r>
    </w:p>
    <w:p w14:paraId="2209AEC4" w14:textId="77777777" w:rsidR="00BD5173" w:rsidRPr="0040707B" w:rsidRDefault="00BD5173" w:rsidP="00BD51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</w:p>
    <w:p w14:paraId="68825437" w14:textId="186F1865" w:rsidR="00BD5173" w:rsidRPr="00D47CFA" w:rsidRDefault="00D47CFA" w:rsidP="00D47CFA">
      <w:pPr>
        <w:tabs>
          <w:tab w:val="left" w:pos="0"/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BD5173" w:rsidRPr="00D47CF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вибір п</w:t>
      </w:r>
      <w:r w:rsidR="002040EF" w:rsidRPr="00D47C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ідручників та посібників </w:t>
      </w:r>
      <w:r w:rsidR="00BD5173" w:rsidRPr="00D47C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учнів </w:t>
      </w:r>
      <w:r w:rsidR="002040EF" w:rsidRPr="00D47CFA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D5173" w:rsidRPr="00D47C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класу.</w:t>
      </w:r>
    </w:p>
    <w:p w14:paraId="6AE5B8F7" w14:textId="77777777" w:rsidR="00BD5173" w:rsidRDefault="00BD5173" w:rsidP="00BD5173">
      <w:pPr>
        <w:tabs>
          <w:tab w:val="left" w:pos="567"/>
        </w:tabs>
        <w:ind w:firstLine="567"/>
      </w:pPr>
    </w:p>
    <w:p w14:paraId="09F5C6A8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707B">
        <w:rPr>
          <w:rFonts w:ascii="Times New Roman" w:hAnsi="Times New Roman" w:cs="Times New Roman"/>
          <w:b/>
          <w:sz w:val="28"/>
        </w:rPr>
        <w:t>СЛУХАЛИ: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34D2D64D" w14:textId="40BA45B5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B828B3">
        <w:rPr>
          <w:rFonts w:ascii="Times New Roman" w:hAnsi="Times New Roman" w:cs="Times New Roman"/>
          <w:bCs/>
          <w:sz w:val="28"/>
        </w:rPr>
        <w:t xml:space="preserve">Вчителя </w:t>
      </w:r>
      <w:r>
        <w:rPr>
          <w:rFonts w:ascii="Times New Roman" w:hAnsi="Times New Roman" w:cs="Times New Roman"/>
          <w:bCs/>
          <w:sz w:val="28"/>
        </w:rPr>
        <w:t xml:space="preserve">1 класу Валентину СМОЛЯРЕНКО про те, що вона ознайомилася  з фрагментами електронних версій </w:t>
      </w:r>
      <w:r w:rsidR="00D13E90">
        <w:rPr>
          <w:rFonts w:ascii="Times New Roman" w:hAnsi="Times New Roman" w:cs="Times New Roman"/>
          <w:bCs/>
          <w:sz w:val="28"/>
        </w:rPr>
        <w:t xml:space="preserve">підручників та </w:t>
      </w:r>
      <w:r>
        <w:rPr>
          <w:rFonts w:ascii="Times New Roman" w:hAnsi="Times New Roman" w:cs="Times New Roman"/>
          <w:bCs/>
          <w:sz w:val="28"/>
        </w:rPr>
        <w:t xml:space="preserve">посібників </w:t>
      </w:r>
      <w:r w:rsidR="00D13E90">
        <w:rPr>
          <w:rFonts w:ascii="Times New Roman" w:hAnsi="Times New Roman" w:cs="Times New Roman"/>
          <w:bCs/>
          <w:sz w:val="28"/>
        </w:rPr>
        <w:t>для учнів 2 класу</w:t>
      </w:r>
      <w:r w:rsidR="00271E04">
        <w:rPr>
          <w:rFonts w:ascii="Times New Roman" w:hAnsi="Times New Roman" w:cs="Times New Roman"/>
          <w:bCs/>
          <w:sz w:val="28"/>
        </w:rPr>
        <w:t>.</w:t>
      </w:r>
    </w:p>
    <w:p w14:paraId="17741574" w14:textId="4CA7837D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Валентина Василівна запропонувала такі </w:t>
      </w:r>
      <w:r w:rsidR="00271E04">
        <w:rPr>
          <w:rFonts w:ascii="Times New Roman" w:hAnsi="Times New Roman" w:cs="Times New Roman"/>
          <w:bCs/>
          <w:sz w:val="28"/>
        </w:rPr>
        <w:t xml:space="preserve">підручники та </w:t>
      </w:r>
      <w:r>
        <w:rPr>
          <w:rFonts w:ascii="Times New Roman" w:hAnsi="Times New Roman" w:cs="Times New Roman"/>
          <w:bCs/>
          <w:sz w:val="28"/>
        </w:rPr>
        <w:t xml:space="preserve">посібники у порядку пріоритету авторів: </w:t>
      </w:r>
    </w:p>
    <w:p w14:paraId="5B67AF92" w14:textId="52AC40BE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bookmarkStart w:id="1" w:name="_Hlk157596218"/>
      <w:r w:rsidR="00DA0D78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sz w:val="28"/>
        </w:rPr>
        <w:t>Математика</w:t>
      </w:r>
      <w:r w:rsidR="00DA0D78">
        <w:rPr>
          <w:rFonts w:ascii="Times New Roman" w:hAnsi="Times New Roman" w:cs="Times New Roman"/>
          <w:bCs/>
          <w:sz w:val="28"/>
        </w:rPr>
        <w:t xml:space="preserve">» навчальний посібник для </w:t>
      </w:r>
      <w:r w:rsidR="00A30B77">
        <w:rPr>
          <w:rFonts w:ascii="Times New Roman" w:hAnsi="Times New Roman" w:cs="Times New Roman"/>
          <w:bCs/>
          <w:sz w:val="28"/>
        </w:rPr>
        <w:t xml:space="preserve">2 </w:t>
      </w:r>
      <w:r w:rsidR="00DA0D78">
        <w:rPr>
          <w:rFonts w:ascii="Times New Roman" w:hAnsi="Times New Roman" w:cs="Times New Roman"/>
          <w:bCs/>
          <w:sz w:val="28"/>
        </w:rPr>
        <w:t>класу</w:t>
      </w:r>
      <w:r w:rsidR="00A30B77">
        <w:rPr>
          <w:rFonts w:ascii="Times New Roman" w:hAnsi="Times New Roman" w:cs="Times New Roman"/>
          <w:bCs/>
          <w:sz w:val="28"/>
        </w:rPr>
        <w:t xml:space="preserve"> у 3 частинах</w:t>
      </w:r>
      <w:r w:rsidR="00DA0D78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(Гісь О.М.);</w:t>
      </w:r>
    </w:p>
    <w:p w14:paraId="33C7693A" w14:textId="20226BCB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A30B77"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sz w:val="28"/>
        </w:rPr>
        <w:t>Українська мова</w:t>
      </w:r>
      <w:r w:rsidR="00E11C28">
        <w:rPr>
          <w:rFonts w:ascii="Times New Roman" w:hAnsi="Times New Roman" w:cs="Times New Roman"/>
          <w:bCs/>
          <w:sz w:val="28"/>
        </w:rPr>
        <w:t xml:space="preserve"> та читання</w:t>
      </w:r>
      <w:r w:rsidR="00A30B77">
        <w:rPr>
          <w:rFonts w:ascii="Times New Roman" w:hAnsi="Times New Roman" w:cs="Times New Roman"/>
          <w:bCs/>
          <w:sz w:val="28"/>
        </w:rPr>
        <w:t>»</w:t>
      </w:r>
      <w:r w:rsidR="00E11C28">
        <w:rPr>
          <w:rFonts w:ascii="Times New Roman" w:hAnsi="Times New Roman" w:cs="Times New Roman"/>
          <w:bCs/>
          <w:sz w:val="28"/>
        </w:rPr>
        <w:t xml:space="preserve"> навчальний посібник </w:t>
      </w:r>
      <w:r>
        <w:rPr>
          <w:rFonts w:ascii="Times New Roman" w:hAnsi="Times New Roman" w:cs="Times New Roman"/>
          <w:bCs/>
          <w:sz w:val="28"/>
        </w:rPr>
        <w:t xml:space="preserve"> у 6 частинах  (Наумчук В.І, Наумчук М.М.)</w:t>
      </w:r>
      <w:r w:rsidR="00C54477">
        <w:rPr>
          <w:rFonts w:ascii="Times New Roman" w:hAnsi="Times New Roman" w:cs="Times New Roman"/>
          <w:bCs/>
          <w:sz w:val="28"/>
        </w:rPr>
        <w:t>;</w:t>
      </w:r>
    </w:p>
    <w:p w14:paraId="5D0D77F5" w14:textId="71AD4C2F" w:rsidR="00C54477" w:rsidRDefault="00C54477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«Англійська мова» підручник </w:t>
      </w:r>
      <w:r w:rsidR="00685BD2">
        <w:rPr>
          <w:rFonts w:ascii="Times New Roman" w:hAnsi="Times New Roman" w:cs="Times New Roman"/>
          <w:bCs/>
          <w:sz w:val="28"/>
        </w:rPr>
        <w:t>для 2 класу (Мітчел Г.К.);</w:t>
      </w:r>
    </w:p>
    <w:p w14:paraId="18E97783" w14:textId="426800D3" w:rsidR="00685BD2" w:rsidRDefault="00685BD2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 «</w:t>
      </w:r>
      <w:r w:rsidR="00F31654">
        <w:rPr>
          <w:rFonts w:ascii="Times New Roman" w:hAnsi="Times New Roman" w:cs="Times New Roman"/>
          <w:bCs/>
          <w:sz w:val="28"/>
        </w:rPr>
        <w:t>Мистецтво</w:t>
      </w:r>
      <w:r>
        <w:rPr>
          <w:rFonts w:ascii="Times New Roman" w:hAnsi="Times New Roman" w:cs="Times New Roman"/>
          <w:bCs/>
          <w:sz w:val="28"/>
        </w:rPr>
        <w:t>»</w:t>
      </w:r>
      <w:r w:rsidR="00F31654">
        <w:rPr>
          <w:rFonts w:ascii="Times New Roman" w:hAnsi="Times New Roman" w:cs="Times New Roman"/>
          <w:bCs/>
          <w:sz w:val="28"/>
        </w:rPr>
        <w:t xml:space="preserve"> підручник інтегрованого курсу для 2 класу (</w:t>
      </w:r>
      <w:r w:rsidR="00B614CD">
        <w:rPr>
          <w:rFonts w:ascii="Times New Roman" w:hAnsi="Times New Roman" w:cs="Times New Roman"/>
          <w:bCs/>
          <w:sz w:val="28"/>
        </w:rPr>
        <w:t>Масол Л.М.</w:t>
      </w:r>
      <w:r w:rsidR="00F31654">
        <w:rPr>
          <w:rFonts w:ascii="Times New Roman" w:hAnsi="Times New Roman" w:cs="Times New Roman"/>
          <w:bCs/>
          <w:sz w:val="28"/>
        </w:rPr>
        <w:t>)</w:t>
      </w:r>
      <w:r w:rsidR="00B614CD">
        <w:rPr>
          <w:rFonts w:ascii="Times New Roman" w:hAnsi="Times New Roman" w:cs="Times New Roman"/>
          <w:bCs/>
          <w:sz w:val="28"/>
        </w:rPr>
        <w:t>;</w:t>
      </w:r>
    </w:p>
    <w:p w14:paraId="7F3551A6" w14:textId="1113ECBE" w:rsidR="00B614CD" w:rsidRPr="006B0E06" w:rsidRDefault="00B614CD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 «Я досліджую світ»</w:t>
      </w:r>
      <w:r w:rsidR="00365194">
        <w:rPr>
          <w:rFonts w:ascii="Times New Roman" w:hAnsi="Times New Roman" w:cs="Times New Roman"/>
          <w:bCs/>
          <w:sz w:val="28"/>
        </w:rPr>
        <w:t xml:space="preserve"> підручник інтегрованого курсу для 2 класу (</w:t>
      </w:r>
      <w:r w:rsidR="00A05472">
        <w:rPr>
          <w:rFonts w:ascii="Times New Roman" w:hAnsi="Times New Roman" w:cs="Times New Roman"/>
          <w:bCs/>
          <w:sz w:val="28"/>
        </w:rPr>
        <w:t>Волощенко О.В.</w:t>
      </w:r>
      <w:r w:rsidR="00365194">
        <w:rPr>
          <w:rFonts w:ascii="Times New Roman" w:hAnsi="Times New Roman" w:cs="Times New Roman"/>
          <w:bCs/>
          <w:sz w:val="28"/>
        </w:rPr>
        <w:t>)</w:t>
      </w:r>
      <w:r w:rsidR="00A05472">
        <w:rPr>
          <w:rFonts w:ascii="Times New Roman" w:hAnsi="Times New Roman" w:cs="Times New Roman"/>
          <w:bCs/>
          <w:sz w:val="28"/>
        </w:rPr>
        <w:t>.</w:t>
      </w:r>
    </w:p>
    <w:bookmarkEnd w:id="1"/>
    <w:p w14:paraId="041CB336" w14:textId="77777777" w:rsidR="00BD5173" w:rsidRDefault="00BD5173" w:rsidP="00BD517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1DE0">
        <w:rPr>
          <w:rFonts w:ascii="Times New Roman" w:hAnsi="Times New Roman" w:cs="Times New Roman"/>
          <w:b/>
          <w:sz w:val="28"/>
        </w:rPr>
        <w:t>УХВАЛИЛИ:</w:t>
      </w:r>
    </w:p>
    <w:p w14:paraId="5C13C9A0" w14:textId="207355EF" w:rsidR="00BD5173" w:rsidRPr="00DE7995" w:rsidRDefault="00BD5173" w:rsidP="00BD51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Схвалити перелік</w:t>
      </w:r>
      <w:r w:rsidR="00A05472">
        <w:rPr>
          <w:rFonts w:ascii="Times New Roman" w:hAnsi="Times New Roman" w:cs="Times New Roman"/>
          <w:sz w:val="28"/>
        </w:rPr>
        <w:t xml:space="preserve"> підручників та </w:t>
      </w:r>
      <w:r>
        <w:rPr>
          <w:rFonts w:ascii="Times New Roman" w:hAnsi="Times New Roman" w:cs="Times New Roman"/>
          <w:sz w:val="28"/>
        </w:rPr>
        <w:t xml:space="preserve"> посібників для учнів </w:t>
      </w:r>
      <w:r w:rsidR="00A0547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класу, обраних учителем 1 класу</w:t>
      </w:r>
      <w:r w:rsidR="00270AF4">
        <w:rPr>
          <w:rFonts w:ascii="Times New Roman" w:hAnsi="Times New Roman" w:cs="Times New Roman"/>
          <w:sz w:val="28"/>
        </w:rPr>
        <w:t xml:space="preserve"> В.Смоляренко</w:t>
      </w:r>
      <w:r>
        <w:rPr>
          <w:rFonts w:ascii="Times New Roman" w:hAnsi="Times New Roman" w:cs="Times New Roman"/>
          <w:sz w:val="28"/>
        </w:rPr>
        <w:t xml:space="preserve"> за фрагментами електронних версій їх оригінал-макетів з кожної назви посібника у порядку пріоритету авторів: </w:t>
      </w:r>
    </w:p>
    <w:p w14:paraId="7302F2C8" w14:textId="77777777" w:rsidR="00270AF4" w:rsidRDefault="00BD5173" w:rsidP="00270AF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270AF4">
        <w:rPr>
          <w:rFonts w:ascii="Times New Roman" w:hAnsi="Times New Roman" w:cs="Times New Roman"/>
          <w:bCs/>
          <w:sz w:val="28"/>
        </w:rPr>
        <w:t>«Математика» навчальний посібник для 2 класу у 3 частинах  (Гісь О.М.);</w:t>
      </w:r>
    </w:p>
    <w:p w14:paraId="5328D2D3" w14:textId="77777777" w:rsidR="00270AF4" w:rsidRDefault="00270AF4" w:rsidP="00270AF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«Українська мова та читання» навчальний посібник  у 6 частинах  (Наумчук В.І, Наумчук М.М.);</w:t>
      </w:r>
    </w:p>
    <w:p w14:paraId="602CBF58" w14:textId="77777777" w:rsidR="00270AF4" w:rsidRDefault="00270AF4" w:rsidP="00270AF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>«Англійська мова» підручник для 2 класу (Мітчел Г.К.);</w:t>
      </w:r>
    </w:p>
    <w:p w14:paraId="2FB572E1" w14:textId="77777777" w:rsidR="00270AF4" w:rsidRDefault="00270AF4" w:rsidP="00270AF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 «Мистецтво» підручник інтегрованого курсу для 2 класу (Масол Л.М.);</w:t>
      </w:r>
    </w:p>
    <w:p w14:paraId="5F04E865" w14:textId="77777777" w:rsidR="00270AF4" w:rsidRPr="006B0E06" w:rsidRDefault="00270AF4" w:rsidP="00270AF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 «Я досліджую світ» підручник інтегрованого курсу для 2 класу (Волощенко О.В.).</w:t>
      </w:r>
    </w:p>
    <w:p w14:paraId="73CBAF27" w14:textId="77777777" w:rsidR="00BD5173" w:rsidRDefault="00BD5173" w:rsidP="003069B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0B6B98" w14:textId="77777777" w:rsidR="00BD5173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92B8CF3" w14:textId="77777777" w:rsidR="00BD5173" w:rsidRPr="002667D6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педагогічної ради                                Світлана ТКАЛИЧ</w:t>
      </w:r>
    </w:p>
    <w:p w14:paraId="36CAFAE1" w14:textId="77777777" w:rsidR="00BD5173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40750D9" w14:textId="74865B73" w:rsidR="00BD5173" w:rsidRPr="00BD5173" w:rsidRDefault="00BD5173" w:rsidP="00BD5173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667D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Секретар                                                          </w:t>
      </w:r>
      <w:r w:rsidR="00306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Валентина СМОЛЯРЕНКО</w:t>
      </w:r>
    </w:p>
    <w:p w14:paraId="47B556C5" w14:textId="77777777" w:rsidR="00BD5173" w:rsidRPr="002667D6" w:rsidRDefault="00BD5173" w:rsidP="00BD51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2CE976A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1A937ACD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26DAD447" w14:textId="77777777" w:rsidR="00BD5173" w:rsidRDefault="00BD5173" w:rsidP="00BD51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340E7E69" w14:textId="77777777" w:rsidR="00BD5173" w:rsidRDefault="00BD5173" w:rsidP="00BD51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2B145B16" w14:textId="77777777" w:rsidR="00BD5173" w:rsidRDefault="00BD5173" w:rsidP="00BD51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637F4601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2DA00499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6465ADAE" w14:textId="77777777" w:rsidR="00BD5173" w:rsidRDefault="00BD5173" w:rsidP="00BD5173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16E68BFD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17173248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E16C6A0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C3B4CB6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7A6E2AB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79EAE6A6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805D009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66C7989B" w14:textId="77777777" w:rsidR="00BD5173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4B2A9BE9" w14:textId="77777777" w:rsidR="00BD5173" w:rsidRPr="002667D6" w:rsidRDefault="00BD5173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B7952A1" w14:textId="77777777" w:rsidR="002667D6" w:rsidRDefault="002667D6" w:rsidP="00797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5B7952A2" w14:textId="77777777" w:rsidR="00B51DE0" w:rsidRPr="00797270" w:rsidRDefault="00797270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5B7952A3" w14:textId="77777777" w:rsidR="00B51DE0" w:rsidRDefault="00B51DE0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4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5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6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7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8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9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A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B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C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D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E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AF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B0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B1" w14:textId="77777777" w:rsidR="00903DBD" w:rsidRDefault="00903DBD" w:rsidP="00903DBD">
      <w:pPr>
        <w:tabs>
          <w:tab w:val="left" w:pos="851"/>
          <w:tab w:val="left" w:pos="6885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5B7952B2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B3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B4" w14:textId="77777777" w:rsidR="00903DBD" w:rsidRDefault="00903DBD" w:rsidP="00B51D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B7952D3" w14:textId="77777777" w:rsidR="003A1869" w:rsidRPr="00BD5173" w:rsidRDefault="003A1869" w:rsidP="00BD51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5B7952E3" w14:textId="5304100F" w:rsidR="003A1869" w:rsidRPr="00BD5173" w:rsidRDefault="003A1869" w:rsidP="00BD51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B7952F6" w14:textId="77777777" w:rsidR="003A1869" w:rsidRDefault="003A1869" w:rsidP="00BD517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795305" w14:textId="3BA741EF" w:rsidR="003A1869" w:rsidRPr="00BD5173" w:rsidRDefault="003A1869" w:rsidP="00BD517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</w:p>
    <w:p w14:paraId="5B79530B" w14:textId="7593B3CC" w:rsidR="003A1869" w:rsidRPr="00BD5173" w:rsidRDefault="003A1869" w:rsidP="00BD5173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5B79530C" w14:textId="77777777" w:rsidR="003A1869" w:rsidRPr="002667D6" w:rsidRDefault="003A1869" w:rsidP="003A18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B79530D" w14:textId="77777777" w:rsidR="003A1869" w:rsidRPr="00903DBD" w:rsidRDefault="003A1869" w:rsidP="003A1869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5B79530E" w14:textId="77777777" w:rsidR="003A1869" w:rsidRDefault="003A1869" w:rsidP="003A186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79530F" w14:textId="77777777" w:rsidR="003A1869" w:rsidRPr="002667D6" w:rsidRDefault="003A1869" w:rsidP="003A1869">
      <w:pPr>
        <w:tabs>
          <w:tab w:val="left" w:pos="0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B795310" w14:textId="77777777" w:rsidR="003A1869" w:rsidRPr="002667D6" w:rsidRDefault="003A1869" w:rsidP="003A18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14:paraId="5B795311" w14:textId="77777777" w:rsidR="003A1869" w:rsidRPr="00903DBD" w:rsidRDefault="003A1869" w:rsidP="003A1869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p w14:paraId="5B795312" w14:textId="77777777" w:rsidR="003A1869" w:rsidRPr="00903DBD" w:rsidRDefault="003A1869" w:rsidP="003A1869">
      <w:pPr>
        <w:pStyle w:val="a3"/>
        <w:tabs>
          <w:tab w:val="left" w:pos="567"/>
        </w:tabs>
        <w:spacing w:after="0" w:line="360" w:lineRule="auto"/>
        <w:ind w:left="927"/>
        <w:jc w:val="both"/>
        <w:rPr>
          <w:rFonts w:ascii="Times New Roman" w:hAnsi="Times New Roman" w:cs="Times New Roman"/>
          <w:b/>
          <w:sz w:val="28"/>
        </w:rPr>
      </w:pPr>
    </w:p>
    <w:sectPr w:rsidR="003A1869" w:rsidRPr="00903DBD" w:rsidSect="00795A7A">
      <w:pgSz w:w="11906" w:h="16838"/>
      <w:pgMar w:top="17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690"/>
    <w:multiLevelType w:val="hybridMultilevel"/>
    <w:tmpl w:val="B2363088"/>
    <w:lvl w:ilvl="0" w:tplc="3EAA8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67E52"/>
    <w:multiLevelType w:val="hybridMultilevel"/>
    <w:tmpl w:val="030E975C"/>
    <w:lvl w:ilvl="0" w:tplc="2D5699B4">
      <w:start w:val="1"/>
      <w:numFmt w:val="decimal"/>
      <w:lvlText w:val="%1."/>
      <w:lvlJc w:val="left"/>
      <w:pPr>
        <w:ind w:left="1368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88" w:hanging="360"/>
      </w:pPr>
    </w:lvl>
    <w:lvl w:ilvl="2" w:tplc="0422001B" w:tentative="1">
      <w:start w:val="1"/>
      <w:numFmt w:val="lowerRoman"/>
      <w:lvlText w:val="%3."/>
      <w:lvlJc w:val="right"/>
      <w:pPr>
        <w:ind w:left="2808" w:hanging="180"/>
      </w:pPr>
    </w:lvl>
    <w:lvl w:ilvl="3" w:tplc="0422000F" w:tentative="1">
      <w:start w:val="1"/>
      <w:numFmt w:val="decimal"/>
      <w:lvlText w:val="%4."/>
      <w:lvlJc w:val="left"/>
      <w:pPr>
        <w:ind w:left="3528" w:hanging="360"/>
      </w:pPr>
    </w:lvl>
    <w:lvl w:ilvl="4" w:tplc="04220019" w:tentative="1">
      <w:start w:val="1"/>
      <w:numFmt w:val="lowerLetter"/>
      <w:lvlText w:val="%5."/>
      <w:lvlJc w:val="left"/>
      <w:pPr>
        <w:ind w:left="4248" w:hanging="360"/>
      </w:pPr>
    </w:lvl>
    <w:lvl w:ilvl="5" w:tplc="0422001B" w:tentative="1">
      <w:start w:val="1"/>
      <w:numFmt w:val="lowerRoman"/>
      <w:lvlText w:val="%6."/>
      <w:lvlJc w:val="right"/>
      <w:pPr>
        <w:ind w:left="4968" w:hanging="180"/>
      </w:pPr>
    </w:lvl>
    <w:lvl w:ilvl="6" w:tplc="0422000F" w:tentative="1">
      <w:start w:val="1"/>
      <w:numFmt w:val="decimal"/>
      <w:lvlText w:val="%7."/>
      <w:lvlJc w:val="left"/>
      <w:pPr>
        <w:ind w:left="5688" w:hanging="360"/>
      </w:pPr>
    </w:lvl>
    <w:lvl w:ilvl="7" w:tplc="04220019" w:tentative="1">
      <w:start w:val="1"/>
      <w:numFmt w:val="lowerLetter"/>
      <w:lvlText w:val="%8."/>
      <w:lvlJc w:val="left"/>
      <w:pPr>
        <w:ind w:left="6408" w:hanging="360"/>
      </w:pPr>
    </w:lvl>
    <w:lvl w:ilvl="8" w:tplc="0422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204A5C84"/>
    <w:multiLevelType w:val="hybridMultilevel"/>
    <w:tmpl w:val="C422D4E0"/>
    <w:lvl w:ilvl="0" w:tplc="22ECF8B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8E0547"/>
    <w:multiLevelType w:val="hybridMultilevel"/>
    <w:tmpl w:val="9FF29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3544A"/>
    <w:multiLevelType w:val="hybridMultilevel"/>
    <w:tmpl w:val="9FF29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75566"/>
    <w:multiLevelType w:val="hybridMultilevel"/>
    <w:tmpl w:val="1D9E91CA"/>
    <w:lvl w:ilvl="0" w:tplc="3EAA82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B90F08"/>
    <w:multiLevelType w:val="hybridMultilevel"/>
    <w:tmpl w:val="627C89F8"/>
    <w:lvl w:ilvl="0" w:tplc="3EAA8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1B47C2"/>
    <w:multiLevelType w:val="hybridMultilevel"/>
    <w:tmpl w:val="84761D4E"/>
    <w:lvl w:ilvl="0" w:tplc="3EAA8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E6F2523"/>
    <w:multiLevelType w:val="hybridMultilevel"/>
    <w:tmpl w:val="C02A8E4E"/>
    <w:lvl w:ilvl="0" w:tplc="3EAA8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AB4671"/>
    <w:multiLevelType w:val="hybridMultilevel"/>
    <w:tmpl w:val="62EC912E"/>
    <w:lvl w:ilvl="0" w:tplc="3EAA8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9943D9"/>
    <w:multiLevelType w:val="hybridMultilevel"/>
    <w:tmpl w:val="F5D0E106"/>
    <w:lvl w:ilvl="0" w:tplc="3EAA8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C534A3"/>
    <w:multiLevelType w:val="hybridMultilevel"/>
    <w:tmpl w:val="C7F4503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096CA0"/>
    <w:multiLevelType w:val="hybridMultilevel"/>
    <w:tmpl w:val="F5D0E106"/>
    <w:lvl w:ilvl="0" w:tplc="3EAA8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C032C6"/>
    <w:multiLevelType w:val="multilevel"/>
    <w:tmpl w:val="8A2074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F"/>
    <w:rsid w:val="00037DCE"/>
    <w:rsid w:val="00077C31"/>
    <w:rsid w:val="000F1293"/>
    <w:rsid w:val="00150191"/>
    <w:rsid w:val="001A58FB"/>
    <w:rsid w:val="002040EF"/>
    <w:rsid w:val="00247877"/>
    <w:rsid w:val="00263F3F"/>
    <w:rsid w:val="002667D6"/>
    <w:rsid w:val="00270AF4"/>
    <w:rsid w:val="00271E04"/>
    <w:rsid w:val="003069B4"/>
    <w:rsid w:val="00332AE9"/>
    <w:rsid w:val="00365194"/>
    <w:rsid w:val="00376181"/>
    <w:rsid w:val="003A1869"/>
    <w:rsid w:val="003D17AE"/>
    <w:rsid w:val="0040707B"/>
    <w:rsid w:val="00427FB4"/>
    <w:rsid w:val="004F22B6"/>
    <w:rsid w:val="00533A4A"/>
    <w:rsid w:val="00544F3B"/>
    <w:rsid w:val="00546886"/>
    <w:rsid w:val="00567432"/>
    <w:rsid w:val="005A10EC"/>
    <w:rsid w:val="00656E93"/>
    <w:rsid w:val="00685BD2"/>
    <w:rsid w:val="006B0E06"/>
    <w:rsid w:val="006E12E6"/>
    <w:rsid w:val="007212A8"/>
    <w:rsid w:val="00790353"/>
    <w:rsid w:val="00795A7A"/>
    <w:rsid w:val="00797270"/>
    <w:rsid w:val="00824C95"/>
    <w:rsid w:val="00836DF6"/>
    <w:rsid w:val="008402D1"/>
    <w:rsid w:val="008D516A"/>
    <w:rsid w:val="00903DBD"/>
    <w:rsid w:val="00904E62"/>
    <w:rsid w:val="00A05472"/>
    <w:rsid w:val="00A2135D"/>
    <w:rsid w:val="00A30B77"/>
    <w:rsid w:val="00A57B89"/>
    <w:rsid w:val="00AE16AA"/>
    <w:rsid w:val="00B51DE0"/>
    <w:rsid w:val="00B614CD"/>
    <w:rsid w:val="00B828B3"/>
    <w:rsid w:val="00B94DBD"/>
    <w:rsid w:val="00BB225A"/>
    <w:rsid w:val="00BD3F47"/>
    <w:rsid w:val="00BD5173"/>
    <w:rsid w:val="00BF7E77"/>
    <w:rsid w:val="00C121F8"/>
    <w:rsid w:val="00C1739E"/>
    <w:rsid w:val="00C54477"/>
    <w:rsid w:val="00CD35A4"/>
    <w:rsid w:val="00D13E90"/>
    <w:rsid w:val="00D47CFA"/>
    <w:rsid w:val="00DA0D78"/>
    <w:rsid w:val="00DA413D"/>
    <w:rsid w:val="00DE7995"/>
    <w:rsid w:val="00E11C28"/>
    <w:rsid w:val="00EC4F6A"/>
    <w:rsid w:val="00EE1AF0"/>
    <w:rsid w:val="00EF7ED6"/>
    <w:rsid w:val="00F31654"/>
    <w:rsid w:val="00F31C90"/>
    <w:rsid w:val="00F61E1F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5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7B"/>
    <w:pPr>
      <w:ind w:left="720"/>
      <w:contextualSpacing/>
    </w:pPr>
  </w:style>
  <w:style w:type="table" w:styleId="a4">
    <w:name w:val="Table Grid"/>
    <w:basedOn w:val="a1"/>
    <w:uiPriority w:val="59"/>
    <w:rsid w:val="0079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7B"/>
    <w:pPr>
      <w:ind w:left="720"/>
      <w:contextualSpacing/>
    </w:pPr>
  </w:style>
  <w:style w:type="table" w:styleId="a4">
    <w:name w:val="Table Grid"/>
    <w:basedOn w:val="a1"/>
    <w:uiPriority w:val="59"/>
    <w:rsid w:val="0079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2023-01-05T12:07:00Z</cp:lastPrinted>
  <dcterms:created xsi:type="dcterms:W3CDTF">2022-08-17T09:41:00Z</dcterms:created>
  <dcterms:modified xsi:type="dcterms:W3CDTF">2024-03-04T09:39:00Z</dcterms:modified>
</cp:coreProperties>
</file>