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3F" w:rsidRPr="00341E20" w:rsidRDefault="00341E20" w:rsidP="00943157">
      <w:pPr>
        <w:spacing w:line="240" w:lineRule="auto"/>
        <w:ind w:firstLine="6237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235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3157" w:rsidRPr="00341E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ЗАТВЕРДЖУЮ </w:t>
      </w:r>
    </w:p>
    <w:p w:rsidR="00943157" w:rsidRPr="00943157" w:rsidRDefault="00943157" w:rsidP="00943157">
      <w:pPr>
        <w:spacing w:line="240" w:lineRule="auto"/>
        <w:ind w:firstLine="623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43157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 w:rsidRPr="00943157">
        <w:rPr>
          <w:rFonts w:ascii="Times New Roman" w:hAnsi="Times New Roman" w:cs="Times New Roman"/>
          <w:sz w:val="28"/>
          <w:szCs w:val="28"/>
          <w:lang w:val="uk-UA"/>
        </w:rPr>
        <w:t>Мисайлівської</w:t>
      </w:r>
      <w:proofErr w:type="spellEnd"/>
      <w:r w:rsidRPr="00943157"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</w:p>
    <w:p w:rsidR="00943157" w:rsidRDefault="00943157" w:rsidP="00943157">
      <w:pPr>
        <w:spacing w:line="240" w:lineRule="auto"/>
        <w:ind w:firstLine="623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43157">
        <w:rPr>
          <w:rFonts w:ascii="Times New Roman" w:hAnsi="Times New Roman" w:cs="Times New Roman"/>
          <w:sz w:val="28"/>
          <w:szCs w:val="28"/>
          <w:lang w:val="uk-UA"/>
        </w:rPr>
        <w:t xml:space="preserve">_______________ </w:t>
      </w:r>
      <w:proofErr w:type="spellStart"/>
      <w:r w:rsidRPr="00943157">
        <w:rPr>
          <w:rFonts w:ascii="Times New Roman" w:hAnsi="Times New Roman" w:cs="Times New Roman"/>
          <w:sz w:val="28"/>
          <w:szCs w:val="28"/>
          <w:lang w:val="uk-UA"/>
        </w:rPr>
        <w:t>С.Ткалич</w:t>
      </w:r>
      <w:proofErr w:type="spellEnd"/>
    </w:p>
    <w:p w:rsidR="00943157" w:rsidRDefault="00943157" w:rsidP="0094315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43157" w:rsidRPr="00943157" w:rsidRDefault="00943157" w:rsidP="00943157">
      <w:pPr>
        <w:shd w:val="clear" w:color="auto" w:fill="FFFFFF"/>
        <w:spacing w:before="187" w:after="0" w:line="240" w:lineRule="auto"/>
        <w:contextualSpacing/>
        <w:jc w:val="center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943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943157" w:rsidRPr="00943157" w:rsidRDefault="00943157" w:rsidP="00943157">
      <w:pPr>
        <w:shd w:val="clear" w:color="auto" w:fill="FFFFFF"/>
        <w:spacing w:before="187" w:after="0" w:line="240" w:lineRule="auto"/>
        <w:contextualSpacing/>
        <w:jc w:val="center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proofErr w:type="spellStart"/>
      <w:r w:rsidRPr="00943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заходів</w:t>
      </w:r>
      <w:proofErr w:type="spellEnd"/>
      <w:r w:rsidRPr="00943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43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щодо</w:t>
      </w:r>
      <w:proofErr w:type="spellEnd"/>
      <w:r w:rsidRPr="00943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43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профілактики</w:t>
      </w:r>
      <w:proofErr w:type="spellEnd"/>
      <w:r w:rsidRPr="00943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43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булінгу</w:t>
      </w:r>
      <w:proofErr w:type="spellEnd"/>
    </w:p>
    <w:p w:rsidR="00943157" w:rsidRPr="00943157" w:rsidRDefault="00B44A52" w:rsidP="00943157">
      <w:pPr>
        <w:shd w:val="clear" w:color="auto" w:fill="FFFFFF"/>
        <w:spacing w:before="187" w:after="0" w:line="240" w:lineRule="auto"/>
        <w:contextualSpacing/>
        <w:jc w:val="center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34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  <w:r w:rsidR="00F64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</w:t>
      </w:r>
      <w:r w:rsidR="0034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  <w:r w:rsidR="00F64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 w:rsidR="00943157" w:rsidRPr="00943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43157" w:rsidRPr="00943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н.р</w:t>
      </w:r>
      <w:proofErr w:type="spellEnd"/>
      <w:r w:rsidR="00943157" w:rsidRPr="00943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1026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3387"/>
        <w:gridCol w:w="1663"/>
        <w:gridCol w:w="1833"/>
        <w:gridCol w:w="2739"/>
      </w:tblGrid>
      <w:tr w:rsidR="00943157" w:rsidRPr="00943157" w:rsidTr="00943157">
        <w:tc>
          <w:tcPr>
            <w:tcW w:w="638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87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заходу</w:t>
            </w:r>
          </w:p>
        </w:tc>
        <w:tc>
          <w:tcPr>
            <w:tcW w:w="166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Цільова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аудиторія</w:t>
            </w:r>
            <w:proofErr w:type="spellEnd"/>
          </w:p>
        </w:tc>
        <w:tc>
          <w:tcPr>
            <w:tcW w:w="183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Термін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2739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Відповідальний</w:t>
            </w:r>
            <w:proofErr w:type="spellEnd"/>
          </w:p>
        </w:tc>
      </w:tr>
      <w:tr w:rsidR="00943157" w:rsidRPr="00943157" w:rsidTr="00943157">
        <w:tc>
          <w:tcPr>
            <w:tcW w:w="10260" w:type="dxa"/>
            <w:gridSpan w:val="5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Діагностичний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етап</w:t>
            </w:r>
            <w:proofErr w:type="spellEnd"/>
          </w:p>
        </w:tc>
      </w:tr>
      <w:tr w:rsidR="00943157" w:rsidRPr="00943157" w:rsidTr="00943157">
        <w:tc>
          <w:tcPr>
            <w:tcW w:w="638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бази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інструментарію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діагностування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напруги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тривожності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учнівських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колективах</w:t>
            </w:r>
            <w:proofErr w:type="spellEnd"/>
          </w:p>
        </w:tc>
        <w:tc>
          <w:tcPr>
            <w:tcW w:w="166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2739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</w:tr>
      <w:tr w:rsidR="00943157" w:rsidRPr="00943157" w:rsidTr="00943157">
        <w:tc>
          <w:tcPr>
            <w:tcW w:w="638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87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Діагностування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напруги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тривожності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учнівських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колективах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   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спостереження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міжособистісною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поведінкою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здобувачів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   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опитування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анкетування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учасників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процесу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   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психологічні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діагностики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мікроклімату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згуртованості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класних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колективів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емоційних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станів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   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соціальне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референтних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відторгнених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колективах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   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тривоги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депресії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6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Усі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категорії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учасників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процесу</w:t>
            </w:r>
            <w:proofErr w:type="spellEnd"/>
          </w:p>
        </w:tc>
        <w:tc>
          <w:tcPr>
            <w:tcW w:w="183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739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 </w:t>
            </w:r>
          </w:p>
        </w:tc>
      </w:tr>
      <w:tr w:rsidR="00943157" w:rsidRPr="00943157" w:rsidTr="00943157">
        <w:tc>
          <w:tcPr>
            <w:tcW w:w="10260" w:type="dxa"/>
            <w:gridSpan w:val="5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 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Інформаційно-профілактичні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заходи</w:t>
            </w:r>
          </w:p>
        </w:tc>
      </w:tr>
      <w:tr w:rsidR="00943157" w:rsidRPr="00943157" w:rsidTr="00943157">
        <w:tc>
          <w:tcPr>
            <w:tcW w:w="638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методичного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об’єднання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класних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керівників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 «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Протидія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учнівському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колективі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166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ласних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керівників</w:t>
            </w:r>
            <w:proofErr w:type="spellEnd"/>
          </w:p>
        </w:tc>
        <w:tc>
          <w:tcPr>
            <w:tcW w:w="183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2739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3157" w:rsidRPr="00943157" w:rsidTr="00943157">
        <w:tc>
          <w:tcPr>
            <w:tcW w:w="638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87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Розробка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пам’ятки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Маркери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6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</w:t>
            </w:r>
            <w:proofErr w:type="spellEnd"/>
          </w:p>
        </w:tc>
        <w:tc>
          <w:tcPr>
            <w:tcW w:w="183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2739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943157" w:rsidRPr="00943157" w:rsidTr="00943157">
        <w:tc>
          <w:tcPr>
            <w:tcW w:w="638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87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Обговорення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протидії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загальношкільній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батьківській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конференції</w:t>
            </w:r>
            <w:proofErr w:type="spellEnd"/>
          </w:p>
        </w:tc>
        <w:tc>
          <w:tcPr>
            <w:tcW w:w="166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Батьки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здобувачів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  <w:tc>
          <w:tcPr>
            <w:tcW w:w="183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2739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</w:p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3157" w:rsidRPr="00943157" w:rsidTr="00943157">
        <w:tc>
          <w:tcPr>
            <w:tcW w:w="638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87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Складання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порад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«Як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допомогти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дітям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упоратися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булінгом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6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83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739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</w:tr>
      <w:tr w:rsidR="00943157" w:rsidRPr="00943157" w:rsidTr="00943157">
        <w:tc>
          <w:tcPr>
            <w:tcW w:w="638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87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стану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випадків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</w:p>
        </w:tc>
        <w:tc>
          <w:tcPr>
            <w:tcW w:w="166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Нарада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директорі</w:t>
            </w:r>
            <w:proofErr w:type="spellEnd"/>
          </w:p>
        </w:tc>
        <w:tc>
          <w:tcPr>
            <w:tcW w:w="183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</w:t>
            </w:r>
            <w:proofErr w:type="spellEnd"/>
          </w:p>
        </w:tc>
        <w:tc>
          <w:tcPr>
            <w:tcW w:w="2739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</w:tr>
      <w:tr w:rsidR="00943157" w:rsidRPr="00943157" w:rsidTr="00943157">
        <w:tc>
          <w:tcPr>
            <w:tcW w:w="638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87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Круглий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стіл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педагогічного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колективу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Безпечна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школа. Маски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6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Педагогіч-ний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</w:t>
            </w:r>
            <w:proofErr w:type="spellEnd"/>
          </w:p>
        </w:tc>
        <w:tc>
          <w:tcPr>
            <w:tcW w:w="183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  <w:tc>
          <w:tcPr>
            <w:tcW w:w="2739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</w:tr>
      <w:tr w:rsidR="00943157" w:rsidRPr="00943157" w:rsidTr="00943157">
        <w:tc>
          <w:tcPr>
            <w:tcW w:w="638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87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законодавчих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практик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протидії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цькуванню</w:t>
            </w:r>
            <w:proofErr w:type="spellEnd"/>
          </w:p>
        </w:tc>
        <w:tc>
          <w:tcPr>
            <w:tcW w:w="166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Педагогіч-ний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</w:t>
            </w:r>
            <w:proofErr w:type="spellEnd"/>
          </w:p>
        </w:tc>
        <w:tc>
          <w:tcPr>
            <w:tcW w:w="183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739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директора з ВР</w:t>
            </w:r>
          </w:p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3157" w:rsidRPr="00943157" w:rsidTr="00943157">
        <w:tc>
          <w:tcPr>
            <w:tcW w:w="10260" w:type="dxa"/>
            <w:gridSpan w:val="5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навичок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дружніх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стосунків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здобувачів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</w:tr>
      <w:tr w:rsidR="00943157" w:rsidRPr="00943157" w:rsidTr="00943157">
        <w:tc>
          <w:tcPr>
            <w:tcW w:w="638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ранкових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зустрічей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з метою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навичок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дружніх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стосунків</w:t>
            </w:r>
            <w:proofErr w:type="spellEnd"/>
          </w:p>
        </w:tc>
        <w:tc>
          <w:tcPr>
            <w:tcW w:w="166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3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739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943157" w:rsidRPr="00943157" w:rsidTr="00943157">
        <w:tc>
          <w:tcPr>
            <w:tcW w:w="638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387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морально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безпечного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простору,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позитивного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мікроклімату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толерантної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міжособистісної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взаємодії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ході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годин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тренінгових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занять</w:t>
            </w:r>
          </w:p>
        </w:tc>
        <w:tc>
          <w:tcPr>
            <w:tcW w:w="166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83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739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943157" w:rsidRPr="00943157" w:rsidTr="00943157">
        <w:tc>
          <w:tcPr>
            <w:tcW w:w="638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87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proofErr w:type="gram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відеозалу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Перегляд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кінострічок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відповідної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спрямованості</w:t>
            </w:r>
            <w:proofErr w:type="spellEnd"/>
          </w:p>
        </w:tc>
        <w:tc>
          <w:tcPr>
            <w:tcW w:w="166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83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739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3157" w:rsidRPr="00943157" w:rsidTr="00943157">
        <w:tc>
          <w:tcPr>
            <w:tcW w:w="638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87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дебатного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клубу «Як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довіряти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 бути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вдячним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6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Січень</w:t>
            </w:r>
            <w:proofErr w:type="spellEnd"/>
          </w:p>
        </w:tc>
        <w:tc>
          <w:tcPr>
            <w:tcW w:w="2739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історії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правознавства</w:t>
            </w:r>
            <w:proofErr w:type="spellEnd"/>
          </w:p>
        </w:tc>
      </w:tr>
      <w:tr w:rsidR="00943157" w:rsidRPr="00943157" w:rsidTr="00943157">
        <w:tc>
          <w:tcPr>
            <w:tcW w:w="638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87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Відпрацювання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теми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особистої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гідності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ході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літературних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творі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 уроках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історії</w:t>
            </w:r>
            <w:proofErr w:type="spellEnd"/>
          </w:p>
        </w:tc>
        <w:tc>
          <w:tcPr>
            <w:tcW w:w="166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83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739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учителі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літератури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історії</w:t>
            </w:r>
            <w:proofErr w:type="spellEnd"/>
          </w:p>
        </w:tc>
      </w:tr>
      <w:tr w:rsidR="00943157" w:rsidRPr="00943157" w:rsidTr="00943157">
        <w:tc>
          <w:tcPr>
            <w:tcW w:w="638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87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заходів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Всеукраїнського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права «Стоп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6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83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10-14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грудня</w:t>
            </w:r>
            <w:proofErr w:type="spellEnd"/>
          </w:p>
        </w:tc>
        <w:tc>
          <w:tcPr>
            <w:tcW w:w="2739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учитель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правознавства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 </w:t>
            </w:r>
          </w:p>
        </w:tc>
      </w:tr>
      <w:tr w:rsidR="00943157" w:rsidRPr="00943157" w:rsidTr="00943157">
        <w:tc>
          <w:tcPr>
            <w:tcW w:w="638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87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заходів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тематичного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Сильні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духом»</w:t>
            </w:r>
          </w:p>
        </w:tc>
        <w:tc>
          <w:tcPr>
            <w:tcW w:w="166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83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21-25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січня</w:t>
            </w:r>
            <w:proofErr w:type="spellEnd"/>
          </w:p>
        </w:tc>
        <w:tc>
          <w:tcPr>
            <w:tcW w:w="2739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943157" w:rsidRPr="00943157" w:rsidTr="00943157">
        <w:tc>
          <w:tcPr>
            <w:tcW w:w="638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87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Зупиніться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Моя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кібергбулінг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6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183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Лютий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</w:t>
            </w:r>
            <w:proofErr w:type="spellEnd"/>
          </w:p>
        </w:tc>
        <w:tc>
          <w:tcPr>
            <w:tcW w:w="2739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організатор</w:t>
            </w:r>
            <w:proofErr w:type="spellEnd"/>
          </w:p>
        </w:tc>
      </w:tr>
      <w:tr w:rsidR="00943157" w:rsidRPr="00943157" w:rsidTr="00943157">
        <w:tc>
          <w:tcPr>
            <w:tcW w:w="10260" w:type="dxa"/>
            <w:gridSpan w:val="5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Психологічний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супровід</w:t>
            </w:r>
            <w:proofErr w:type="spellEnd"/>
          </w:p>
        </w:tc>
      </w:tr>
      <w:tr w:rsidR="00943157" w:rsidRPr="00943157" w:rsidTr="00943157">
        <w:tc>
          <w:tcPr>
            <w:tcW w:w="638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Діагностика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стану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психологічного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клімату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</w:p>
        </w:tc>
        <w:tc>
          <w:tcPr>
            <w:tcW w:w="166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83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продовж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739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рактичний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4E57FA" w:rsidRPr="00943157" w:rsidTr="00943157">
        <w:tc>
          <w:tcPr>
            <w:tcW w:w="638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4E57FA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387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4E57FA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Спостереження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процесу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позаурочний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</w:t>
            </w:r>
          </w:p>
        </w:tc>
        <w:tc>
          <w:tcPr>
            <w:tcW w:w="166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4E57FA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83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4E57FA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739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E57FA" w:rsidRDefault="004E57FA">
            <w:r w:rsidRPr="00B627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рактичний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4E57FA" w:rsidRPr="00943157" w:rsidTr="00943157">
        <w:tc>
          <w:tcPr>
            <w:tcW w:w="638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4E57FA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87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4E57FA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Консультаційна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робота з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учасниками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процесу</w:t>
            </w:r>
            <w:proofErr w:type="spellEnd"/>
          </w:p>
        </w:tc>
        <w:tc>
          <w:tcPr>
            <w:tcW w:w="166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4E57FA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83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4E57FA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739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E57FA" w:rsidRDefault="004E57FA">
            <w:r w:rsidRPr="00B627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рактичний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4E57FA" w:rsidRPr="00943157" w:rsidTr="00943157">
        <w:tc>
          <w:tcPr>
            <w:tcW w:w="638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4E57FA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87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4E57FA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Профілактично-просвітницька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корекційно-розвивальна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робота з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учасниками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процесу</w:t>
            </w:r>
            <w:proofErr w:type="spellEnd"/>
          </w:p>
        </w:tc>
        <w:tc>
          <w:tcPr>
            <w:tcW w:w="166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4E57FA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83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4E57FA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739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E57FA" w:rsidRDefault="004E57FA">
            <w:r w:rsidRPr="00B627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рактичний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943157" w:rsidRPr="00943157" w:rsidTr="00943157">
        <w:tc>
          <w:tcPr>
            <w:tcW w:w="10260" w:type="dxa"/>
            <w:gridSpan w:val="5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Робота з батьками</w:t>
            </w:r>
          </w:p>
        </w:tc>
      </w:tr>
      <w:tr w:rsidR="00943157" w:rsidRPr="00943157" w:rsidTr="00943157">
        <w:tc>
          <w:tcPr>
            <w:tcW w:w="638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Тематичні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батьківські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збори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Протидія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цькуванню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учнівському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колективі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6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4E57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83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739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943157" w:rsidRPr="00943157" w:rsidTr="00943157">
        <w:tc>
          <w:tcPr>
            <w:tcW w:w="638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87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Поради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батькам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зменшення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ризиків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кібербулінгу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своєї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</w:p>
        </w:tc>
        <w:tc>
          <w:tcPr>
            <w:tcW w:w="166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4E57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83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739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4E57FA" w:rsidP="004E57FA">
            <w:pPr>
              <w:spacing w:before="187"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рактичний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943157" w:rsidRPr="00943157" w:rsidTr="00943157">
        <w:tc>
          <w:tcPr>
            <w:tcW w:w="638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87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Тренінг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«Як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навчити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безпеці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Інтернеті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6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запитом</w:t>
            </w:r>
          </w:p>
        </w:tc>
        <w:tc>
          <w:tcPr>
            <w:tcW w:w="183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Січень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Лютий</w:t>
            </w:r>
            <w:proofErr w:type="spellEnd"/>
          </w:p>
        </w:tc>
        <w:tc>
          <w:tcPr>
            <w:tcW w:w="2739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4E57FA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рактичний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943157" w:rsidRPr="00943157" w:rsidTr="00943157">
        <w:tc>
          <w:tcPr>
            <w:tcW w:w="638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87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Інформаційна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робота через </w:t>
            </w: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інтернет-сторінки</w:t>
            </w:r>
            <w:proofErr w:type="spellEnd"/>
          </w:p>
        </w:tc>
        <w:tc>
          <w:tcPr>
            <w:tcW w:w="166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739" w:type="dxa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943157" w:rsidRPr="00943157" w:rsidRDefault="00943157" w:rsidP="00943157">
            <w:pPr>
              <w:spacing w:before="187"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r w:rsidR="004E57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</w:tbl>
    <w:p w:rsidR="00943157" w:rsidRPr="00943157" w:rsidRDefault="00943157" w:rsidP="009431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943157" w:rsidRPr="00943157" w:rsidSect="004E57F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3157"/>
    <w:rsid w:val="00002558"/>
    <w:rsid w:val="00032280"/>
    <w:rsid w:val="0003789B"/>
    <w:rsid w:val="00086F05"/>
    <w:rsid w:val="00112D9D"/>
    <w:rsid w:val="00134FB9"/>
    <w:rsid w:val="001A1922"/>
    <w:rsid w:val="001F0872"/>
    <w:rsid w:val="001F5F03"/>
    <w:rsid w:val="00272380"/>
    <w:rsid w:val="00273373"/>
    <w:rsid w:val="0028261F"/>
    <w:rsid w:val="002C1C51"/>
    <w:rsid w:val="002D20E1"/>
    <w:rsid w:val="002D6B4F"/>
    <w:rsid w:val="002E7ACF"/>
    <w:rsid w:val="00322E37"/>
    <w:rsid w:val="00341E20"/>
    <w:rsid w:val="0036119C"/>
    <w:rsid w:val="003A7E39"/>
    <w:rsid w:val="003D20A6"/>
    <w:rsid w:val="00436ECF"/>
    <w:rsid w:val="004E57FA"/>
    <w:rsid w:val="00520115"/>
    <w:rsid w:val="0056756C"/>
    <w:rsid w:val="005C102A"/>
    <w:rsid w:val="005E713F"/>
    <w:rsid w:val="00604CC1"/>
    <w:rsid w:val="0067799B"/>
    <w:rsid w:val="006F230F"/>
    <w:rsid w:val="0071190F"/>
    <w:rsid w:val="007710F1"/>
    <w:rsid w:val="00773F3A"/>
    <w:rsid w:val="00785CFB"/>
    <w:rsid w:val="007B5793"/>
    <w:rsid w:val="007C7B1C"/>
    <w:rsid w:val="007E3AFF"/>
    <w:rsid w:val="007F3A95"/>
    <w:rsid w:val="00805550"/>
    <w:rsid w:val="00870271"/>
    <w:rsid w:val="008845A6"/>
    <w:rsid w:val="00886EBB"/>
    <w:rsid w:val="008971CF"/>
    <w:rsid w:val="008F55E0"/>
    <w:rsid w:val="0090235A"/>
    <w:rsid w:val="00930D42"/>
    <w:rsid w:val="00943157"/>
    <w:rsid w:val="009A39E9"/>
    <w:rsid w:val="00A474B8"/>
    <w:rsid w:val="00AC4AE4"/>
    <w:rsid w:val="00B44A52"/>
    <w:rsid w:val="00B56517"/>
    <w:rsid w:val="00B73EE3"/>
    <w:rsid w:val="00BA3A76"/>
    <w:rsid w:val="00BE4E26"/>
    <w:rsid w:val="00CC27EB"/>
    <w:rsid w:val="00CD4839"/>
    <w:rsid w:val="00CE52B5"/>
    <w:rsid w:val="00CE55A8"/>
    <w:rsid w:val="00D02539"/>
    <w:rsid w:val="00D960F0"/>
    <w:rsid w:val="00DB0548"/>
    <w:rsid w:val="00E12291"/>
    <w:rsid w:val="00E24E59"/>
    <w:rsid w:val="00EA2A7D"/>
    <w:rsid w:val="00F23F7E"/>
    <w:rsid w:val="00F44E43"/>
    <w:rsid w:val="00F647E7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CFCE"/>
  <w15:docId w15:val="{610A82D8-EEB6-4293-A24D-78CDD8A3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157"/>
    <w:rPr>
      <w:b/>
      <w:bCs/>
    </w:rPr>
  </w:style>
  <w:style w:type="character" w:styleId="a5">
    <w:name w:val="Emphasis"/>
    <w:basedOn w:val="a0"/>
    <w:uiPriority w:val="20"/>
    <w:qFormat/>
    <w:rsid w:val="009431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6</cp:revision>
  <cp:lastPrinted>2020-10-22T12:11:00Z</cp:lastPrinted>
  <dcterms:created xsi:type="dcterms:W3CDTF">2020-10-29T16:18:00Z</dcterms:created>
  <dcterms:modified xsi:type="dcterms:W3CDTF">2023-09-20T11:19:00Z</dcterms:modified>
</cp:coreProperties>
</file>