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9A" w:rsidRPr="005F0EE9" w:rsidRDefault="00CE239A" w:rsidP="00CE23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EE9">
        <w:rPr>
          <w:rFonts w:ascii="Times New Roman" w:hAnsi="Times New Roman" w:cs="Times New Roman"/>
          <w:b/>
          <w:sz w:val="28"/>
          <w:szCs w:val="28"/>
          <w:lang w:val="uk-UA"/>
        </w:rPr>
        <w:t>План профорієнтаційної роботи</w:t>
      </w:r>
    </w:p>
    <w:p w:rsidR="00CE239A" w:rsidRPr="005F0EE9" w:rsidRDefault="00CE239A" w:rsidP="00CE23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F0EE9">
        <w:rPr>
          <w:rFonts w:ascii="Times New Roman" w:hAnsi="Times New Roman" w:cs="Times New Roman"/>
          <w:b/>
          <w:sz w:val="28"/>
          <w:szCs w:val="28"/>
          <w:lang w:val="uk-UA"/>
        </w:rPr>
        <w:t>Мисайлівської</w:t>
      </w:r>
      <w:proofErr w:type="spellEnd"/>
      <w:r w:rsidRPr="005F0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750B47" w:rsidRPr="005F0EE9" w:rsidRDefault="00A95457" w:rsidP="00CE23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2023 – 2024</w:t>
      </w:r>
      <w:r w:rsidR="00CE239A" w:rsidRPr="005F0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E239A" w:rsidRPr="005F0EE9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CE239A" w:rsidRPr="005F0E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horzAnchor="margin" w:tblpXSpec="center" w:tblpY="25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3402"/>
        <w:gridCol w:w="141"/>
        <w:gridCol w:w="1560"/>
        <w:gridCol w:w="879"/>
      </w:tblGrid>
      <w:tr w:rsidR="00CE239A" w:rsidRPr="008B24B9" w:rsidTr="00CE239A">
        <w:trPr>
          <w:cantSplit/>
          <w:trHeight w:val="1269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CE239A" w:rsidRPr="00CE239A" w:rsidRDefault="00CE239A" w:rsidP="000E3CA9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CE239A" w:rsidRPr="00CE239A" w:rsidRDefault="00CE239A" w:rsidP="000E3CA9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>Зміст</w:t>
            </w:r>
            <w:proofErr w:type="spellEnd"/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>діяльності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CE239A" w:rsidRPr="00CE239A" w:rsidRDefault="00CE239A" w:rsidP="000E3CA9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239A" w:rsidRPr="00CE239A" w:rsidRDefault="00CE239A" w:rsidP="000E3CA9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CE239A" w:rsidRPr="00CE239A" w:rsidRDefault="00CE239A" w:rsidP="000E3CA9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</w:t>
            </w:r>
            <w:proofErr w:type="spellStart"/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>узагальнен</w:t>
            </w:r>
            <w:proofErr w:type="spellEnd"/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</w:tcPr>
          <w:p w:rsidR="00CE239A" w:rsidRPr="00CE239A" w:rsidRDefault="00CE239A" w:rsidP="000E3CA9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239A" w:rsidRPr="00CE239A" w:rsidRDefault="00CE239A" w:rsidP="000E3CA9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>Примітки</w:t>
            </w:r>
            <w:proofErr w:type="spellEnd"/>
            <w:r w:rsidRPr="00CE23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E239A" w:rsidRPr="00CE239A" w:rsidRDefault="00CE239A" w:rsidP="000E3CA9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239A" w:rsidRPr="00CE239A" w:rsidRDefault="00CE239A" w:rsidP="000E3CA9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E239A" w:rsidRPr="008B24B9" w:rsidTr="00F27657">
        <w:tc>
          <w:tcPr>
            <w:tcW w:w="13887" w:type="dxa"/>
            <w:gridSpan w:val="6"/>
            <w:shd w:val="clear" w:color="auto" w:fill="auto"/>
            <w:vAlign w:val="center"/>
          </w:tcPr>
          <w:p w:rsidR="00CE239A" w:rsidRPr="00CE239A" w:rsidRDefault="00CE239A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23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CE239A" w:rsidRPr="008B24B9" w:rsidTr="00960B47">
        <w:tc>
          <w:tcPr>
            <w:tcW w:w="817" w:type="dxa"/>
            <w:shd w:val="clear" w:color="auto" w:fill="auto"/>
            <w:vAlign w:val="center"/>
          </w:tcPr>
          <w:p w:rsidR="00CE239A" w:rsidRPr="008B24B9" w:rsidRDefault="00CE239A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CE239A" w:rsidRPr="008B24B9" w:rsidRDefault="00CE239A" w:rsidP="00CE239A">
            <w:pPr>
              <w:pStyle w:val="a3"/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1.</w:t>
            </w:r>
            <w:r w:rsidRPr="008B24B9">
              <w:rPr>
                <w:sz w:val="26"/>
                <w:szCs w:val="26"/>
                <w:lang w:val="uk-UA" w:eastAsia="en-US"/>
              </w:rPr>
              <w:t>Про</w:t>
            </w:r>
            <w:r>
              <w:rPr>
                <w:sz w:val="26"/>
                <w:szCs w:val="26"/>
                <w:lang w:val="uk-UA" w:eastAsia="en-US"/>
              </w:rPr>
              <w:t>а</w:t>
            </w:r>
            <w:r w:rsidRPr="008B24B9">
              <w:rPr>
                <w:sz w:val="26"/>
                <w:szCs w:val="26"/>
                <w:lang w:val="uk-UA" w:eastAsia="en-US"/>
              </w:rPr>
              <w:t>наліз</w:t>
            </w: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увати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працевлаштування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випускників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школи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E239A" w:rsidRPr="008B24B9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Соц. пед.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 І.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Кисляченко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CE239A" w:rsidRPr="008B24B9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 w:rsidRPr="008B24B9">
              <w:rPr>
                <w:sz w:val="26"/>
                <w:szCs w:val="26"/>
                <w:lang w:val="uk-UA" w:eastAsia="en-US"/>
              </w:rPr>
              <w:t>Інформація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239A" w:rsidRPr="008B24B9" w:rsidRDefault="00CE239A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39A" w:rsidRPr="008B24B9" w:rsidTr="00960B47">
        <w:tc>
          <w:tcPr>
            <w:tcW w:w="817" w:type="dxa"/>
            <w:shd w:val="clear" w:color="auto" w:fill="auto"/>
            <w:vAlign w:val="center"/>
          </w:tcPr>
          <w:p w:rsidR="00CE239A" w:rsidRPr="00CE239A" w:rsidRDefault="00CE239A" w:rsidP="00CE239A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CE239A" w:rsidRPr="008B24B9" w:rsidRDefault="00CE239A" w:rsidP="00CE239A">
            <w:pPr>
              <w:pStyle w:val="a3"/>
              <w:contextualSpacing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2.</w:t>
            </w:r>
            <w:r w:rsidRPr="008B24B9">
              <w:rPr>
                <w:sz w:val="26"/>
                <w:szCs w:val="26"/>
                <w:lang w:val="ru-RU" w:eastAsia="en-US"/>
              </w:rPr>
              <w:t xml:space="preserve">Ознайомити з </w:t>
            </w: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професіями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вихователя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вчителя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E239A" w:rsidRPr="008B24B9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Вихователі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д/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сТ.</w:t>
            </w:r>
            <w:r w:rsidRPr="008B24B9">
              <w:rPr>
                <w:sz w:val="26"/>
                <w:szCs w:val="26"/>
                <w:lang w:val="ru-RU" w:eastAsia="en-US"/>
              </w:rPr>
              <w:t>Мазуренко</w:t>
            </w:r>
            <w:proofErr w:type="spellEnd"/>
          </w:p>
          <w:p w:rsidR="00CE239A" w:rsidRPr="008B24B9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Л.Федюк,О.</w:t>
            </w:r>
            <w:r w:rsidRPr="008B24B9">
              <w:rPr>
                <w:sz w:val="26"/>
                <w:szCs w:val="26"/>
                <w:lang w:val="ru-RU" w:eastAsia="en-US"/>
              </w:rPr>
              <w:t>Сосюра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CE239A" w:rsidRPr="008B24B9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Плани-конспекти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 занять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239A" w:rsidRPr="008B24B9" w:rsidRDefault="00CE239A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39A" w:rsidRPr="008B24B9" w:rsidTr="00960B47">
        <w:tc>
          <w:tcPr>
            <w:tcW w:w="817" w:type="dxa"/>
            <w:shd w:val="clear" w:color="auto" w:fill="auto"/>
            <w:vAlign w:val="center"/>
          </w:tcPr>
          <w:p w:rsidR="00CE239A" w:rsidRPr="00CE239A" w:rsidRDefault="00CE239A" w:rsidP="00CE239A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CE239A" w:rsidRPr="008B24B9" w:rsidRDefault="00CE239A" w:rsidP="00CE239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3. 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бесіди</w:t>
            </w:r>
            <w:proofErr w:type="spellEnd"/>
            <w:r w:rsidRPr="008B24B9">
              <w:rPr>
                <w:rFonts w:ascii="Times New Roman" w:hAnsi="Times New Roman" w:cs="Times New Roman"/>
                <w:b/>
                <w:bCs/>
                <w:color w:val="515151"/>
                <w:sz w:val="26"/>
                <w:szCs w:val="26"/>
              </w:rPr>
              <w:t> 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учнями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1-4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класів</w:t>
            </w:r>
            <w:proofErr w:type="spellEnd"/>
          </w:p>
          <w:p w:rsidR="00CE239A" w:rsidRPr="008B24B9" w:rsidRDefault="00CE239A" w:rsidP="00CE239A">
            <w:pPr>
              <w:numPr>
                <w:ilvl w:val="0"/>
                <w:numId w:val="1"/>
              </w:num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тисяча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– твоя одна»;</w:t>
            </w:r>
          </w:p>
          <w:p w:rsidR="00CE239A" w:rsidRPr="008B24B9" w:rsidRDefault="00CE239A" w:rsidP="00CE239A">
            <w:pPr>
              <w:numPr>
                <w:ilvl w:val="0"/>
                <w:numId w:val="1"/>
              </w:num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«Моя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моє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майбутнє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CE239A" w:rsidRPr="008B24B9" w:rsidRDefault="00CE239A" w:rsidP="00CE239A">
            <w:pPr>
              <w:numPr>
                <w:ilvl w:val="0"/>
                <w:numId w:val="1"/>
              </w:num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Світ</w:t>
            </w:r>
            <w:proofErr w:type="spellEnd"/>
            <w:proofErr w:type="gram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CE239A" w:rsidRPr="000D4167" w:rsidRDefault="00CE239A" w:rsidP="00CE239A">
            <w:pPr>
              <w:numPr>
                <w:ilvl w:val="0"/>
                <w:numId w:val="1"/>
              </w:num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вибір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402" w:type="dxa"/>
            <w:shd w:val="clear" w:color="auto" w:fill="auto"/>
          </w:tcPr>
          <w:p w:rsidR="00CE239A" w:rsidRPr="008B24B9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Класоводи</w:t>
            </w:r>
            <w:proofErr w:type="spellEnd"/>
          </w:p>
          <w:p w:rsidR="00CE239A" w:rsidRPr="00D815A4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І.Нестеренко</w:t>
            </w:r>
            <w:r>
              <w:rPr>
                <w:sz w:val="26"/>
                <w:szCs w:val="26"/>
                <w:lang w:val="ru-RU" w:eastAsia="en-US"/>
              </w:rPr>
              <w:t>,</w:t>
            </w:r>
            <w:r w:rsidR="00D815A4">
              <w:rPr>
                <w:sz w:val="26"/>
                <w:szCs w:val="26"/>
                <w:lang w:val="ru-RU" w:eastAsia="en-US"/>
              </w:rPr>
              <w:t>Н</w:t>
            </w:r>
            <w:r w:rsidR="00D815A4"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 w:rsidR="00D815A4">
              <w:rPr>
                <w:sz w:val="26"/>
                <w:szCs w:val="26"/>
                <w:lang w:val="uk-UA" w:eastAsia="en-US"/>
              </w:rPr>
              <w:t>Дорогань</w:t>
            </w:r>
            <w:proofErr w:type="spellEnd"/>
          </w:p>
          <w:p w:rsidR="00CE239A" w:rsidRPr="008B24B9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Л.</w:t>
            </w:r>
            <w:r w:rsidRPr="008B24B9">
              <w:rPr>
                <w:sz w:val="26"/>
                <w:szCs w:val="26"/>
                <w:lang w:val="ru-RU" w:eastAsia="en-US"/>
              </w:rPr>
              <w:t>Рябченко</w:t>
            </w:r>
            <w:r>
              <w:rPr>
                <w:sz w:val="26"/>
                <w:szCs w:val="26"/>
                <w:lang w:val="ru-RU" w:eastAsia="en-US"/>
              </w:rPr>
              <w:t>,В.</w:t>
            </w:r>
            <w:r w:rsidRPr="008B24B9">
              <w:rPr>
                <w:sz w:val="26"/>
                <w:szCs w:val="26"/>
                <w:lang w:val="ru-RU" w:eastAsia="en-US"/>
              </w:rPr>
              <w:t>Смоляренко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CE239A" w:rsidRPr="008B24B9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 w:rsidRPr="008B24B9">
              <w:rPr>
                <w:sz w:val="26"/>
                <w:szCs w:val="26"/>
                <w:lang w:val="uk-UA" w:eastAsia="en-US"/>
              </w:rPr>
              <w:t>Бесіди</w:t>
            </w:r>
          </w:p>
          <w:p w:rsidR="00CE239A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proofErr w:type="spellStart"/>
            <w:r w:rsidRPr="008B24B9">
              <w:rPr>
                <w:sz w:val="26"/>
                <w:szCs w:val="26"/>
                <w:lang w:val="uk-UA" w:eastAsia="en-US"/>
              </w:rPr>
              <w:t>Інформ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  <w:p w:rsidR="00CE239A" w:rsidRPr="008B24B9" w:rsidRDefault="00CE239A" w:rsidP="00CE239A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 w:rsidRPr="008B24B9">
              <w:rPr>
                <w:sz w:val="26"/>
                <w:szCs w:val="26"/>
                <w:lang w:val="uk-UA" w:eastAsia="en-US"/>
              </w:rPr>
              <w:t>хвилинки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239A" w:rsidRPr="008B24B9" w:rsidRDefault="00CE239A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39A" w:rsidRPr="008B24B9" w:rsidTr="00960B47">
        <w:tc>
          <w:tcPr>
            <w:tcW w:w="817" w:type="dxa"/>
            <w:shd w:val="clear" w:color="auto" w:fill="auto"/>
            <w:vAlign w:val="center"/>
          </w:tcPr>
          <w:p w:rsidR="00CE239A" w:rsidRPr="00CE239A" w:rsidRDefault="00CE239A" w:rsidP="00CE239A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CE239A" w:rsidRPr="008B24B9" w:rsidRDefault="00CE239A" w:rsidP="00CE239A">
            <w:pPr>
              <w:spacing w:line="240" w:lineRule="auto"/>
              <w:ind w:firstLine="34"/>
              <w:contextualSpacing/>
              <w:rPr>
                <w:rFonts w:ascii="Times New Roman" w:hAnsi="Times New Roman" w:cs="Times New Roman"/>
                <w:color w:val="51515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класні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години</w:t>
            </w:r>
            <w:proofErr w:type="spellEnd"/>
          </w:p>
          <w:p w:rsidR="00CE239A" w:rsidRPr="008B24B9" w:rsidRDefault="00CE239A" w:rsidP="00CE239A">
            <w:pPr>
              <w:numPr>
                <w:ilvl w:val="0"/>
                <w:numId w:val="2"/>
              </w:num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color w:val="515151"/>
                <w:sz w:val="26"/>
                <w:szCs w:val="26"/>
              </w:rPr>
              <w:t>«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порозі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дорослого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життя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CE239A" w:rsidRPr="008B24B9" w:rsidRDefault="00CE239A" w:rsidP="00CE239A">
            <w:pPr>
              <w:numPr>
                <w:ilvl w:val="0"/>
                <w:numId w:val="2"/>
              </w:num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 «Калейдоскоп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CE239A" w:rsidRPr="008B24B9" w:rsidRDefault="00CE239A" w:rsidP="00CE239A">
            <w:pPr>
              <w:numPr>
                <w:ilvl w:val="0"/>
                <w:numId w:val="2"/>
              </w:num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 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Професійна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відповідність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CE239A" w:rsidRPr="00F341E5" w:rsidRDefault="00CE239A" w:rsidP="00CE239A">
            <w:pPr>
              <w:numPr>
                <w:ilvl w:val="0"/>
                <w:numId w:val="2"/>
              </w:num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«На шляху до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успіху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402" w:type="dxa"/>
            <w:shd w:val="clear" w:color="auto" w:fill="auto"/>
          </w:tcPr>
          <w:p w:rsidR="00CE239A" w:rsidRPr="008B24B9" w:rsidRDefault="00CE239A" w:rsidP="00CE23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Класні</w:t>
            </w:r>
            <w:proofErr w:type="spellEnd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Л.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Коляда</w:t>
            </w:r>
            <w:proofErr w:type="spellEnd"/>
          </w:p>
          <w:p w:rsidR="00CE239A" w:rsidRPr="008B24B9" w:rsidRDefault="00CE239A" w:rsidP="00CE23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Кисляченко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А.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Рябченко</w:t>
            </w:r>
            <w:proofErr w:type="spellEnd"/>
          </w:p>
          <w:p w:rsidR="00CE239A" w:rsidRPr="008B24B9" w:rsidRDefault="00CE239A" w:rsidP="00CE23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О.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Шіяненко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В.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Морозова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CE239A" w:rsidRPr="008B24B9" w:rsidRDefault="00CE239A" w:rsidP="00CE23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Бесіда</w:t>
            </w:r>
            <w:proofErr w:type="spellEnd"/>
          </w:p>
          <w:p w:rsidR="00CE239A" w:rsidRPr="008B24B9" w:rsidRDefault="00CE239A" w:rsidP="00CE23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Класна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година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239A" w:rsidRPr="008B24B9" w:rsidRDefault="00CE239A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39A" w:rsidRPr="008B24B9" w:rsidTr="00E11932">
        <w:tc>
          <w:tcPr>
            <w:tcW w:w="13887" w:type="dxa"/>
            <w:gridSpan w:val="6"/>
            <w:shd w:val="clear" w:color="auto" w:fill="auto"/>
            <w:vAlign w:val="center"/>
          </w:tcPr>
          <w:p w:rsidR="00CE239A" w:rsidRPr="00CE239A" w:rsidRDefault="00CE239A" w:rsidP="00CE23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23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Ознайомити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дітей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дошкільного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віку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професіями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батьків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Вихователі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д/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сТ.Мазуренко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Л.Федюк,О.</w:t>
            </w:r>
            <w:r w:rsidRPr="008B24B9">
              <w:rPr>
                <w:sz w:val="26"/>
                <w:szCs w:val="26"/>
                <w:lang w:val="ru-RU" w:eastAsia="en-US"/>
              </w:rPr>
              <w:t>Сосюра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1222FD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Фото звіт </w:t>
            </w:r>
          </w:p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конкурс на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найкращий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малюнок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працю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учні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1 – 4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 w:rsidRPr="008B24B9">
              <w:rPr>
                <w:sz w:val="26"/>
                <w:szCs w:val="26"/>
                <w:lang w:val="uk-UA" w:eastAsia="en-US"/>
              </w:rPr>
              <w:t>Класоводи</w:t>
            </w:r>
          </w:p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І.Нестеренко, </w:t>
            </w:r>
            <w:r w:rsidR="00D815A4">
              <w:rPr>
                <w:sz w:val="26"/>
                <w:szCs w:val="26"/>
                <w:lang w:val="ru-RU" w:eastAsia="en-US"/>
              </w:rPr>
              <w:t xml:space="preserve"> Н</w:t>
            </w:r>
            <w:r w:rsidR="00D815A4"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 w:rsidR="00D815A4">
              <w:rPr>
                <w:sz w:val="26"/>
                <w:szCs w:val="26"/>
                <w:lang w:val="uk-UA" w:eastAsia="en-US"/>
              </w:rPr>
              <w:t>Дорогань</w:t>
            </w:r>
            <w:proofErr w:type="spellEnd"/>
          </w:p>
          <w:p w:rsidR="00000766" w:rsidRPr="00673E85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Смоляренко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Малюнки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консультаційну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годину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Інтереси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здібності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покликання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вибір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» (5- 9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:rsidR="00000766" w:rsidRPr="001222FD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Класні</w:t>
            </w:r>
            <w:proofErr w:type="spellEnd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Л.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Коляда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,</w:t>
            </w:r>
          </w:p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І.Кисляченко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А.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Рябченко</w:t>
            </w:r>
            <w:proofErr w:type="spellEnd"/>
          </w:p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.</w:t>
            </w: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Шіяненко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В.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Морозова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Інформація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1909BF">
        <w:tc>
          <w:tcPr>
            <w:tcW w:w="13887" w:type="dxa"/>
            <w:gridSpan w:val="6"/>
            <w:shd w:val="clear" w:color="auto" w:fill="auto"/>
            <w:vAlign w:val="center"/>
          </w:tcPr>
          <w:p w:rsidR="00000766" w:rsidRPr="00000766" w:rsidRDefault="00000766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007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ЛИСТОПАД</w:t>
            </w: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бесіди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24B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8B24B9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8B24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/>
                <w:sz w:val="26"/>
                <w:szCs w:val="26"/>
              </w:rPr>
              <w:t>зернятка</w:t>
            </w:r>
            <w:proofErr w:type="spellEnd"/>
            <w:r w:rsidRPr="008B24B9">
              <w:rPr>
                <w:rFonts w:ascii="Times New Roman" w:hAnsi="Times New Roman"/>
                <w:sz w:val="26"/>
                <w:szCs w:val="26"/>
              </w:rPr>
              <w:t xml:space="preserve"> до булки» (1 – 2 </w:t>
            </w:r>
            <w:proofErr w:type="spellStart"/>
            <w:r w:rsidRPr="008B24B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/>
                <w:sz w:val="26"/>
                <w:szCs w:val="26"/>
              </w:rPr>
              <w:t xml:space="preserve">.) </w:t>
            </w:r>
          </w:p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24B9">
              <w:rPr>
                <w:rFonts w:ascii="Times New Roman" w:hAnsi="Times New Roman"/>
                <w:sz w:val="26"/>
                <w:szCs w:val="26"/>
                <w:lang w:val="uk-UA"/>
              </w:rPr>
              <w:t>«На кого я хочу бути схожим» (3 – 4 кл.)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 w:rsidRPr="008B24B9">
              <w:rPr>
                <w:sz w:val="26"/>
                <w:szCs w:val="26"/>
                <w:lang w:val="uk-UA" w:eastAsia="en-US"/>
              </w:rPr>
              <w:t>Класоводи</w:t>
            </w:r>
          </w:p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 w:rsidRPr="008B0551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..Нестеренко</w:t>
            </w:r>
            <w:r>
              <w:rPr>
                <w:sz w:val="26"/>
                <w:szCs w:val="26"/>
                <w:lang w:val="uk-UA" w:eastAsia="en-US"/>
              </w:rPr>
              <w:t xml:space="preserve">, </w:t>
            </w:r>
            <w:r w:rsidR="00D815A4">
              <w:rPr>
                <w:sz w:val="26"/>
                <w:szCs w:val="26"/>
                <w:lang w:val="ru-RU" w:eastAsia="en-US"/>
              </w:rPr>
              <w:t xml:space="preserve"> Н</w:t>
            </w:r>
            <w:r w:rsidR="00D815A4"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 w:rsidR="00D815A4">
              <w:rPr>
                <w:sz w:val="26"/>
                <w:szCs w:val="26"/>
                <w:lang w:val="uk-UA" w:eastAsia="en-US"/>
              </w:rPr>
              <w:t>Дорогань</w:t>
            </w:r>
            <w:proofErr w:type="spellEnd"/>
          </w:p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Л.Рябченко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Смоляренко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Бесіди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годину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спілкування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Розмаїття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талантів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(5 -  9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:rsidR="00000766" w:rsidRPr="000E3DD1" w:rsidRDefault="00000766" w:rsidP="000E3D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Класні</w:t>
            </w:r>
            <w:proofErr w:type="spellEnd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Л.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.Коляда</w:t>
            </w:r>
            <w:proofErr w:type="spellEnd"/>
            <w:r w:rsidR="000E3DD1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, </w:t>
            </w:r>
            <w:proofErr w:type="spellStart"/>
            <w:proofErr w:type="gramStart"/>
            <w:r w:rsidR="000E3DD1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І.Кисляченко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А.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Рябченко</w:t>
            </w:r>
            <w:proofErr w:type="spellEnd"/>
            <w:proofErr w:type="gramEnd"/>
          </w:p>
          <w:p w:rsidR="00000766" w:rsidRPr="00CC47CB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О.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.</w:t>
            </w: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Шіяненко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В.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Морозова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Інформація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581847">
        <w:tc>
          <w:tcPr>
            <w:tcW w:w="13887" w:type="dxa"/>
            <w:gridSpan w:val="6"/>
            <w:shd w:val="clear" w:color="auto" w:fill="auto"/>
            <w:vAlign w:val="center"/>
          </w:tcPr>
          <w:p w:rsidR="00000766" w:rsidRPr="00000766" w:rsidRDefault="00000766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007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ГРУДЕНЬ</w:t>
            </w:r>
          </w:p>
        </w:tc>
      </w:tr>
      <w:tr w:rsidR="00960B47" w:rsidRPr="008B24B9" w:rsidTr="00960B47">
        <w:trPr>
          <w:trHeight w:val="1144"/>
        </w:trPr>
        <w:tc>
          <w:tcPr>
            <w:tcW w:w="817" w:type="dxa"/>
            <w:shd w:val="clear" w:color="auto" w:fill="auto"/>
            <w:vAlign w:val="center"/>
          </w:tcPr>
          <w:p w:rsidR="00960B47" w:rsidRPr="00CE239A" w:rsidRDefault="00960B47" w:rsidP="00960B47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960B47" w:rsidRPr="008B24B9" w:rsidRDefault="00960B47" w:rsidP="00960B4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діагностики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інтересів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учнів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60B47" w:rsidRPr="008B24B9" w:rsidRDefault="00960B47" w:rsidP="00960B47">
            <w:pPr>
              <w:spacing w:line="240" w:lineRule="auto"/>
              <w:ind w:left="780" w:hanging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·      </w:t>
            </w:r>
            <w:proofErr w:type="gram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   </w:t>
            </w:r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proofErr w:type="gramEnd"/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Карта </w:t>
            </w:r>
            <w:proofErr w:type="spellStart"/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>інтересів</w:t>
            </w:r>
            <w:proofErr w:type="spellEnd"/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>»;</w:t>
            </w:r>
          </w:p>
          <w:p w:rsidR="00960B47" w:rsidRPr="008B24B9" w:rsidRDefault="00960B47" w:rsidP="00960B47">
            <w:pPr>
              <w:spacing w:line="240" w:lineRule="auto"/>
              <w:ind w:left="780" w:hanging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·         </w:t>
            </w:r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proofErr w:type="spellStart"/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>Професійні</w:t>
            </w:r>
            <w:proofErr w:type="spellEnd"/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>нахили</w:t>
            </w:r>
            <w:proofErr w:type="spellEnd"/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>учнів</w:t>
            </w:r>
            <w:proofErr w:type="spellEnd"/>
            <w:r w:rsidRPr="008B24B9">
              <w:rPr>
                <w:rFonts w:ascii="Times New Roman" w:hAnsi="Times New Roman" w:cs="Times New Roman"/>
                <w:iCs/>
                <w:sz w:val="26"/>
                <w:szCs w:val="26"/>
              </w:rPr>
              <w:t>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0B47" w:rsidRPr="00960C11" w:rsidRDefault="00960B47" w:rsidP="00960B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Соц.пед</w:t>
            </w:r>
            <w:proofErr w:type="spellEnd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., </w:t>
            </w:r>
            <w:r w:rsidRPr="008B2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8B2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сихолог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 І.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Кисляченко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960B47" w:rsidRPr="00960B47" w:rsidRDefault="00960B47" w:rsidP="00960B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Діагностика</w:t>
            </w:r>
          </w:p>
          <w:p w:rsidR="00960B47" w:rsidRDefault="00960B47" w:rsidP="00960B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60B47" w:rsidRDefault="00960B47" w:rsidP="00960B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60B47" w:rsidRDefault="00960B47" w:rsidP="00960B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60B47" w:rsidRPr="00FE12F5" w:rsidRDefault="00960B47" w:rsidP="00960B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960B47" w:rsidRPr="008B24B9" w:rsidRDefault="00960B47" w:rsidP="00960B47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39A" w:rsidRPr="008B24B9" w:rsidTr="00960B47">
        <w:tc>
          <w:tcPr>
            <w:tcW w:w="817" w:type="dxa"/>
            <w:shd w:val="clear" w:color="auto" w:fill="auto"/>
            <w:vAlign w:val="center"/>
          </w:tcPr>
          <w:p w:rsidR="00CE239A" w:rsidRPr="00CE239A" w:rsidRDefault="00CE239A" w:rsidP="00CE239A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CE239A" w:rsidRPr="00960B47" w:rsidRDefault="00960B47" w:rsidP="00960B47">
            <w:pPr>
              <w:spacing w:line="240" w:lineRule="auto"/>
              <w:ind w:left="-113"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Тренінг»Статегії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правильного вибору професії»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239A" w:rsidRPr="00960B47" w:rsidRDefault="00960B47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І.Кисляченко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239A" w:rsidRPr="008B24B9" w:rsidRDefault="00CE239A" w:rsidP="00CE239A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CE239A" w:rsidRPr="008B24B9" w:rsidRDefault="00CE239A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39A" w:rsidRPr="008B24B9" w:rsidTr="00960B47">
        <w:tc>
          <w:tcPr>
            <w:tcW w:w="817" w:type="dxa"/>
            <w:shd w:val="clear" w:color="auto" w:fill="auto"/>
            <w:vAlign w:val="center"/>
          </w:tcPr>
          <w:p w:rsidR="00CE239A" w:rsidRPr="00CE239A" w:rsidRDefault="00CE239A" w:rsidP="00CE239A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CE239A" w:rsidRPr="00960B47" w:rsidRDefault="00960B47" w:rsidP="00960B47">
            <w:pPr>
              <w:spacing w:line="240" w:lineRule="auto"/>
              <w:ind w:left="-113"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Психологічні консультації учнів за результатами діагностики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239A" w:rsidRPr="008B24B9" w:rsidRDefault="00CE239A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239A" w:rsidRPr="008B24B9" w:rsidRDefault="00CE239A" w:rsidP="00CE239A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CE239A" w:rsidRPr="008B24B9" w:rsidRDefault="00CE239A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3465C8">
        <w:tc>
          <w:tcPr>
            <w:tcW w:w="13887" w:type="dxa"/>
            <w:gridSpan w:val="6"/>
            <w:shd w:val="clear" w:color="auto" w:fill="auto"/>
            <w:vAlign w:val="center"/>
          </w:tcPr>
          <w:p w:rsidR="00000766" w:rsidRPr="00000766" w:rsidRDefault="00000766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007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СІЧЕНЬ</w:t>
            </w: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заняття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Лікар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, фармацевт –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такі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важливі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Вихователі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 д/с</w:t>
            </w:r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Т.</w:t>
            </w:r>
            <w:r w:rsidRPr="008B24B9">
              <w:rPr>
                <w:sz w:val="26"/>
                <w:szCs w:val="26"/>
                <w:lang w:val="ru-RU" w:eastAsia="en-US"/>
              </w:rPr>
              <w:t>Мазуренко</w:t>
            </w:r>
            <w:proofErr w:type="spellEnd"/>
          </w:p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Л.Федюк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О.</w:t>
            </w:r>
            <w:r w:rsidRPr="008B24B9">
              <w:rPr>
                <w:sz w:val="26"/>
                <w:szCs w:val="26"/>
                <w:lang w:val="ru-RU" w:eastAsia="en-US"/>
              </w:rPr>
              <w:t>Сосюра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Плани-конспекти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занять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класні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години</w:t>
            </w:r>
            <w:proofErr w:type="spellEnd"/>
          </w:p>
          <w:p w:rsidR="00000766" w:rsidRDefault="00000766" w:rsidP="00000766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0AC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E70AC7">
              <w:rPr>
                <w:rFonts w:ascii="Times New Roman" w:hAnsi="Times New Roman"/>
                <w:sz w:val="26"/>
                <w:szCs w:val="26"/>
              </w:rPr>
              <w:t>Усі</w:t>
            </w:r>
            <w:proofErr w:type="spellEnd"/>
            <w:r w:rsidRPr="00E70A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0AC7">
              <w:rPr>
                <w:rFonts w:ascii="Times New Roman" w:hAnsi="Times New Roman"/>
                <w:sz w:val="26"/>
                <w:szCs w:val="26"/>
              </w:rPr>
              <w:t>речі</w:t>
            </w:r>
            <w:proofErr w:type="spellEnd"/>
            <w:r w:rsidRPr="00E70AC7">
              <w:rPr>
                <w:rFonts w:ascii="Times New Roman" w:hAnsi="Times New Roman"/>
                <w:sz w:val="26"/>
                <w:szCs w:val="26"/>
              </w:rPr>
              <w:t xml:space="preserve"> створено </w:t>
            </w:r>
            <w:proofErr w:type="spellStart"/>
            <w:r w:rsidRPr="00E70AC7">
              <w:rPr>
                <w:rFonts w:ascii="Times New Roman" w:hAnsi="Times New Roman"/>
                <w:sz w:val="26"/>
                <w:szCs w:val="26"/>
              </w:rPr>
              <w:t>працею</w:t>
            </w:r>
            <w:proofErr w:type="spellEnd"/>
            <w:r w:rsidRPr="00E70AC7">
              <w:rPr>
                <w:rFonts w:ascii="Times New Roman" w:hAnsi="Times New Roman"/>
                <w:sz w:val="26"/>
                <w:szCs w:val="26"/>
              </w:rPr>
              <w:t xml:space="preserve">» (1 – 2 </w:t>
            </w:r>
            <w:proofErr w:type="spellStart"/>
            <w:r w:rsidRPr="00E70AC7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E70AC7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000766" w:rsidRPr="00E70AC7" w:rsidRDefault="00000766" w:rsidP="00000766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0AC7">
              <w:rPr>
                <w:rFonts w:ascii="Times New Roman" w:hAnsi="Times New Roman"/>
                <w:sz w:val="26"/>
                <w:szCs w:val="26"/>
                <w:lang w:val="uk-UA"/>
              </w:rPr>
              <w:t>«Усі роботи добрі – обирай на смак»</w:t>
            </w:r>
          </w:p>
          <w:p w:rsidR="00000766" w:rsidRPr="00E70AC7" w:rsidRDefault="00000766" w:rsidP="000007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0AC7">
              <w:rPr>
                <w:rFonts w:ascii="Times New Roman" w:hAnsi="Times New Roman"/>
                <w:sz w:val="26"/>
                <w:szCs w:val="26"/>
                <w:lang w:val="uk-UA"/>
              </w:rPr>
              <w:t>(розповіді дітей про професії своїх батьків 3 – 4 кл.)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 w:rsidRPr="008B24B9">
              <w:rPr>
                <w:sz w:val="26"/>
                <w:szCs w:val="26"/>
                <w:lang w:val="uk-UA" w:eastAsia="en-US"/>
              </w:rPr>
              <w:t>Класоводи</w:t>
            </w:r>
          </w:p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 w:rsidRPr="008B0551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.Нестеренко</w:t>
            </w:r>
            <w:r>
              <w:rPr>
                <w:sz w:val="26"/>
                <w:szCs w:val="26"/>
                <w:lang w:val="uk-UA" w:eastAsia="en-US"/>
              </w:rPr>
              <w:t xml:space="preserve">, </w:t>
            </w:r>
            <w:r w:rsidR="00D815A4">
              <w:rPr>
                <w:sz w:val="26"/>
                <w:szCs w:val="26"/>
                <w:lang w:val="ru-RU" w:eastAsia="en-US"/>
              </w:rPr>
              <w:t xml:space="preserve"> Н</w:t>
            </w:r>
            <w:r w:rsidR="00D815A4"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 w:rsidR="00D815A4">
              <w:rPr>
                <w:sz w:val="26"/>
                <w:szCs w:val="26"/>
                <w:lang w:val="uk-UA" w:eastAsia="en-US"/>
              </w:rPr>
              <w:t>Дорогань</w:t>
            </w:r>
            <w:proofErr w:type="spellEnd"/>
          </w:p>
          <w:p w:rsidR="00000766" w:rsidRPr="003E7263" w:rsidRDefault="00000766" w:rsidP="000007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Смоляренко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Класна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година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вікторину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? Де? Коли? Про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00766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(5 -7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000766" w:rsidRPr="00ED3D37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00766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тренінг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Стратегії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правильного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вибору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00766" w:rsidRPr="00ED3D37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00766" w:rsidRPr="00E70AC7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Кл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В.</w:t>
            </w:r>
            <w:r w:rsidRPr="00E70AC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Морозова</w:t>
            </w:r>
          </w:p>
          <w:p w:rsidR="00000766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ED3D37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Л.Коляда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І.Кисляченко</w:t>
            </w:r>
            <w:proofErr w:type="spellEnd"/>
          </w:p>
          <w:p w:rsidR="00000766" w:rsidRPr="00ED3D37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</w:p>
          <w:p w:rsidR="00000766" w:rsidRPr="00E70AC7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 w:rsidRPr="00E70AC7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Соц.пед</w:t>
            </w:r>
            <w:proofErr w:type="spellEnd"/>
            <w:r w:rsidRPr="00E70AC7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І.Кисляченко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Вікторина</w:t>
            </w:r>
            <w:proofErr w:type="spellEnd"/>
          </w:p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766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00766" w:rsidRPr="00192CDB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Тренін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57169F">
        <w:tc>
          <w:tcPr>
            <w:tcW w:w="13887" w:type="dxa"/>
            <w:gridSpan w:val="6"/>
            <w:shd w:val="clear" w:color="auto" w:fill="auto"/>
            <w:vAlign w:val="center"/>
          </w:tcPr>
          <w:p w:rsidR="00000766" w:rsidRPr="00000766" w:rsidRDefault="00000766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007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ЛЮТИЙ</w:t>
            </w: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заняття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військового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Вихователі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 д/с</w:t>
            </w:r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Т.</w:t>
            </w:r>
            <w:r w:rsidRPr="008B24B9">
              <w:rPr>
                <w:sz w:val="26"/>
                <w:szCs w:val="26"/>
                <w:lang w:val="ru-RU" w:eastAsia="en-US"/>
              </w:rPr>
              <w:t>Мазуренко</w:t>
            </w:r>
            <w:proofErr w:type="spellEnd"/>
          </w:p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Л.</w:t>
            </w:r>
            <w:r w:rsidRPr="008B24B9">
              <w:rPr>
                <w:sz w:val="26"/>
                <w:szCs w:val="26"/>
                <w:lang w:val="ru-RU" w:eastAsia="en-US"/>
              </w:rPr>
              <w:t>Федюк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>,</w:t>
            </w:r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О</w:t>
            </w:r>
            <w:r w:rsidRPr="008B24B9">
              <w:rPr>
                <w:sz w:val="26"/>
                <w:szCs w:val="26"/>
                <w:lang w:val="ru-RU" w:eastAsia="en-US"/>
              </w:rPr>
              <w:t>.Сосюра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Плани-конспекти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занять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класну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годину «Ким і де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працюють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мої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батьки» (1 -4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 w:rsidRPr="008B24B9">
              <w:rPr>
                <w:sz w:val="26"/>
                <w:szCs w:val="26"/>
                <w:lang w:val="uk-UA" w:eastAsia="en-US"/>
              </w:rPr>
              <w:t>Класоводи</w:t>
            </w:r>
          </w:p>
          <w:p w:rsidR="00000766" w:rsidRPr="008B24B9" w:rsidRDefault="000E3DD1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І.Нестеренко</w:t>
            </w:r>
            <w:proofErr w:type="spellEnd"/>
            <w:r w:rsidR="00000766">
              <w:rPr>
                <w:sz w:val="26"/>
                <w:szCs w:val="26"/>
                <w:lang w:val="uk-UA" w:eastAsia="en-US"/>
              </w:rPr>
              <w:t xml:space="preserve">, </w:t>
            </w:r>
            <w:r w:rsidR="00D815A4">
              <w:rPr>
                <w:sz w:val="26"/>
                <w:szCs w:val="26"/>
                <w:lang w:val="ru-RU" w:eastAsia="en-US"/>
              </w:rPr>
              <w:t xml:space="preserve"> Н</w:t>
            </w:r>
            <w:r w:rsidR="00D815A4"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 w:rsidR="00D815A4">
              <w:rPr>
                <w:sz w:val="26"/>
                <w:szCs w:val="26"/>
                <w:lang w:val="uk-UA" w:eastAsia="en-US"/>
              </w:rPr>
              <w:t>Дорогань</w:t>
            </w:r>
            <w:proofErr w:type="spellEnd"/>
          </w:p>
          <w:p w:rsidR="00000766" w:rsidRPr="006E3E18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3E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Л.Рябченко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6E3E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В.Смоляренко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Класна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година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1. Провести конкурс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Хто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більше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знає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» (5 – 6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. 7 -8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2. Участь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випускного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класу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у Днях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відкритих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дверей у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професійно-технічних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училищах,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коледжі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00766" w:rsidRPr="000C2690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Кл</w:t>
            </w:r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.</w:t>
            </w:r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керівники</w:t>
            </w:r>
            <w:proofErr w:type="spellEnd"/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Л.</w:t>
            </w:r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Коляда</w:t>
            </w:r>
            <w:proofErr w:type="spellEnd"/>
          </w:p>
          <w:p w:rsidR="00000766" w:rsidRPr="000C2690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І.Кисляченко</w:t>
            </w:r>
            <w:proofErr w:type="spellEnd"/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А.</w:t>
            </w:r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Рябченко</w:t>
            </w:r>
            <w:proofErr w:type="spellEnd"/>
          </w:p>
          <w:p w:rsidR="00000766" w:rsidRPr="000C2690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О.</w:t>
            </w:r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Шіяненко</w:t>
            </w:r>
            <w:proofErr w:type="spellEnd"/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В.</w:t>
            </w:r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Морозова</w:t>
            </w:r>
            <w:proofErr w:type="spellEnd"/>
            <w:proofErr w:type="gramEnd"/>
          </w:p>
          <w:p w:rsidR="00000766" w:rsidRPr="008B0551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proofErr w:type="spellStart"/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Соц.пед</w:t>
            </w:r>
            <w:proofErr w:type="spellEnd"/>
            <w:r w:rsidRPr="000C2690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І.Кисляченко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0C2690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Інформація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2B0F24">
        <w:tc>
          <w:tcPr>
            <w:tcW w:w="13887" w:type="dxa"/>
            <w:gridSpan w:val="6"/>
            <w:shd w:val="clear" w:color="auto" w:fill="auto"/>
            <w:vAlign w:val="center"/>
          </w:tcPr>
          <w:p w:rsidR="00000766" w:rsidRPr="00000766" w:rsidRDefault="00000766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007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БЕРЕЗЕНЬ</w:t>
            </w: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заняття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наших мама»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Вихователі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 д/с</w:t>
            </w:r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Т.Мазуренко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Л.</w:t>
            </w:r>
            <w:r w:rsidRPr="008B24B9">
              <w:rPr>
                <w:sz w:val="26"/>
                <w:szCs w:val="26"/>
                <w:lang w:val="ru-RU" w:eastAsia="en-US"/>
              </w:rPr>
              <w:t>Федюк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>,</w:t>
            </w:r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О.</w:t>
            </w:r>
            <w:r w:rsidRPr="008B24B9">
              <w:rPr>
                <w:sz w:val="26"/>
                <w:szCs w:val="26"/>
                <w:lang w:val="ru-RU" w:eastAsia="en-US"/>
              </w:rPr>
              <w:t>Сосюра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Плани-конспекти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занять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Провести  свято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Наші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мами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найрідніші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 w:rsidRPr="008B24B9">
              <w:rPr>
                <w:sz w:val="26"/>
                <w:szCs w:val="26"/>
                <w:lang w:val="uk-UA" w:eastAsia="en-US"/>
              </w:rPr>
              <w:t>Класоводи</w:t>
            </w:r>
          </w:p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І.Нестеренко, </w:t>
            </w:r>
            <w:r w:rsidR="00D815A4">
              <w:rPr>
                <w:sz w:val="26"/>
                <w:szCs w:val="26"/>
                <w:lang w:val="ru-RU" w:eastAsia="en-US"/>
              </w:rPr>
              <w:t xml:space="preserve"> Н</w:t>
            </w:r>
            <w:r w:rsidR="00D815A4"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 w:rsidR="00D815A4">
              <w:rPr>
                <w:sz w:val="26"/>
                <w:szCs w:val="26"/>
                <w:lang w:val="uk-UA" w:eastAsia="en-US"/>
              </w:rPr>
              <w:t>Дорогань</w:t>
            </w:r>
            <w:proofErr w:type="spellEnd"/>
          </w:p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Л.Рябченко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Смоляренко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Сценарій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1.Провести конкурс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плакатів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Профорієнтаційні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забави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Ребуси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Кросворди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. Загадки » (5 – 7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000766" w:rsidRPr="00E671D7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2.Взяти участь </w:t>
            </w:r>
            <w:proofErr w:type="gram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у ярмарках</w:t>
            </w:r>
            <w:proofErr w:type="gram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щоб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ознайомити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школярів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пропозиціями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професійно-технічних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училищ,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коледжу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підприємств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. (8 -9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:rsidR="00000766" w:rsidRPr="008B0551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r w:rsidRPr="008B0551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Класні керівники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Л.</w:t>
            </w:r>
            <w:r w:rsidRPr="008B0551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Коляда</w:t>
            </w:r>
          </w:p>
          <w:p w:rsidR="00000766" w:rsidRPr="008B0551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Кисляченко</w:t>
            </w:r>
            <w:proofErr w:type="spellEnd"/>
            <w:r w:rsidRPr="008B2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А.</w:t>
            </w:r>
            <w:r w:rsidRPr="008B0551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Рябченко</w:t>
            </w:r>
            <w:proofErr w:type="spellEnd"/>
          </w:p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О.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Шіяненко</w:t>
            </w:r>
            <w:proofErr w:type="spellEnd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В.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Морозова</w:t>
            </w:r>
            <w:proofErr w:type="spellEnd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Соц.пед</w:t>
            </w:r>
            <w:proofErr w:type="spellEnd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І.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Кисляченко</w:t>
            </w:r>
            <w:proofErr w:type="spellEnd"/>
            <w:r w:rsidRPr="008B2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плакатів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F45620">
        <w:tc>
          <w:tcPr>
            <w:tcW w:w="13887" w:type="dxa"/>
            <w:gridSpan w:val="6"/>
            <w:shd w:val="clear" w:color="auto" w:fill="auto"/>
            <w:vAlign w:val="center"/>
          </w:tcPr>
          <w:p w:rsidR="00000766" w:rsidRPr="00000766" w:rsidRDefault="00000766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007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КВІТЕНЬ</w:t>
            </w: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заняття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Професії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стосуються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різних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видів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транспорту»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Л.</w:t>
            </w:r>
            <w:r w:rsidRPr="008B24B9">
              <w:rPr>
                <w:sz w:val="26"/>
                <w:szCs w:val="26"/>
                <w:lang w:val="uk-UA" w:eastAsia="en-US"/>
              </w:rPr>
              <w:t>Федюк,</w:t>
            </w:r>
          </w:p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О.</w:t>
            </w:r>
            <w:r w:rsidRPr="008B24B9">
              <w:rPr>
                <w:sz w:val="26"/>
                <w:szCs w:val="26"/>
                <w:lang w:val="uk-UA" w:eastAsia="en-US"/>
              </w:rPr>
              <w:t>Сосюра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Плани-конспекти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занять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Провести конкурс-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змагання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«Я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вмію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робити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сам» (1 – 2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. 3 – 4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 w:rsidRPr="008B24B9">
              <w:rPr>
                <w:sz w:val="26"/>
                <w:szCs w:val="26"/>
                <w:lang w:val="uk-UA" w:eastAsia="en-US"/>
              </w:rPr>
              <w:t>Класоводи</w:t>
            </w:r>
          </w:p>
          <w:p w:rsidR="00000766" w:rsidRPr="008B24B9" w:rsidRDefault="00000766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 w:rsidRPr="008B0551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.Нестеренко, </w:t>
            </w:r>
            <w:proofErr w:type="spellStart"/>
            <w:r>
              <w:rPr>
                <w:sz w:val="26"/>
                <w:szCs w:val="26"/>
                <w:lang w:val="ru-RU"/>
              </w:rPr>
              <w:t>Л.</w:t>
            </w:r>
            <w:r w:rsidRPr="008B0551">
              <w:rPr>
                <w:sz w:val="26"/>
                <w:szCs w:val="26"/>
                <w:lang w:val="ru-RU"/>
              </w:rPr>
              <w:t>Рябченко</w:t>
            </w:r>
            <w:proofErr w:type="spellEnd"/>
          </w:p>
          <w:p w:rsidR="00000766" w:rsidRPr="006B7602" w:rsidRDefault="00D815A4" w:rsidP="00000766">
            <w:pPr>
              <w:pStyle w:val="a3"/>
              <w:contextualSpacing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</w:t>
            </w:r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Дорогань</w:t>
            </w:r>
            <w:proofErr w:type="spellEnd"/>
            <w:r w:rsidR="00000766">
              <w:rPr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 w:rsidR="00000766">
              <w:rPr>
                <w:sz w:val="26"/>
                <w:szCs w:val="26"/>
                <w:lang w:val="uk-UA"/>
              </w:rPr>
              <w:t>В.</w:t>
            </w:r>
            <w:r w:rsidR="00000766" w:rsidRPr="008B0551">
              <w:rPr>
                <w:sz w:val="26"/>
                <w:szCs w:val="26"/>
                <w:lang w:val="uk-UA"/>
              </w:rPr>
              <w:t>Смоляренко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Інформація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гру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«Справа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майстра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боїться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» (5 – 7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Класні</w:t>
            </w:r>
            <w:proofErr w:type="spellEnd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Л.</w:t>
            </w:r>
            <w:r w:rsidRPr="008B24B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Коляда</w:t>
            </w:r>
            <w:proofErr w:type="spellEnd"/>
          </w:p>
          <w:p w:rsidR="00000766" w:rsidRPr="000E3DD1" w:rsidRDefault="000E3DD1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О.Шіяненко</w:t>
            </w:r>
            <w:proofErr w:type="spellEnd"/>
            <w:r w:rsidR="00000766" w:rsidRPr="006B7602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>,</w:t>
            </w:r>
            <w:r w:rsidR="00000766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0076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В.</w:t>
            </w:r>
            <w:r w:rsidR="00000766" w:rsidRPr="006B760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Морозова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Інформація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13038A">
        <w:tc>
          <w:tcPr>
            <w:tcW w:w="13887" w:type="dxa"/>
            <w:gridSpan w:val="6"/>
            <w:shd w:val="clear" w:color="auto" w:fill="auto"/>
            <w:vAlign w:val="center"/>
          </w:tcPr>
          <w:p w:rsidR="00000766" w:rsidRPr="00000766" w:rsidRDefault="00000766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007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ТРАВЕНЬ</w:t>
            </w:r>
          </w:p>
        </w:tc>
      </w:tr>
      <w:tr w:rsidR="00000766" w:rsidRPr="008B24B9" w:rsidTr="00960B47"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000766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Провести сюжетно-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рольову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гру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Крамниця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000766" w:rsidRPr="008B24B9" w:rsidRDefault="00000766" w:rsidP="00000766">
            <w:pPr>
              <w:pStyle w:val="a3"/>
              <w:contextualSpacing/>
              <w:rPr>
                <w:sz w:val="26"/>
                <w:szCs w:val="26"/>
                <w:lang w:val="ru-RU" w:eastAsia="en-US"/>
              </w:rPr>
            </w:pPr>
            <w:proofErr w:type="spellStart"/>
            <w:r w:rsidRPr="008B24B9">
              <w:rPr>
                <w:sz w:val="26"/>
                <w:szCs w:val="26"/>
                <w:lang w:val="ru-RU" w:eastAsia="en-US"/>
              </w:rPr>
              <w:t>Вихователі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 xml:space="preserve"> д/с</w:t>
            </w:r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Т.Мазуренко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Л.</w:t>
            </w:r>
            <w:r w:rsidRPr="008B24B9">
              <w:rPr>
                <w:sz w:val="26"/>
                <w:szCs w:val="26"/>
                <w:lang w:val="ru-RU" w:eastAsia="en-US"/>
              </w:rPr>
              <w:t>Федюк</w:t>
            </w:r>
            <w:proofErr w:type="spellEnd"/>
            <w:r w:rsidRPr="008B24B9">
              <w:rPr>
                <w:sz w:val="26"/>
                <w:szCs w:val="26"/>
                <w:lang w:val="ru-RU" w:eastAsia="en-US"/>
              </w:rPr>
              <w:t>,</w:t>
            </w:r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О.</w:t>
            </w:r>
            <w:r w:rsidRPr="008B24B9">
              <w:rPr>
                <w:sz w:val="26"/>
                <w:szCs w:val="26"/>
                <w:lang w:val="ru-RU" w:eastAsia="en-US"/>
              </w:rPr>
              <w:t>Сосюра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0766" w:rsidRPr="008B24B9" w:rsidRDefault="00000766" w:rsidP="0000076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>Плани-конспекти</w:t>
            </w:r>
            <w:proofErr w:type="spellEnd"/>
            <w:r w:rsidRPr="008B24B9">
              <w:rPr>
                <w:rFonts w:ascii="Times New Roman" w:hAnsi="Times New Roman" w:cs="Times New Roman"/>
                <w:sz w:val="26"/>
                <w:szCs w:val="26"/>
              </w:rPr>
              <w:t xml:space="preserve"> занять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000766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766" w:rsidRPr="008B24B9" w:rsidTr="00960B47">
        <w:trPr>
          <w:trHeight w:val="490"/>
        </w:trPr>
        <w:tc>
          <w:tcPr>
            <w:tcW w:w="817" w:type="dxa"/>
            <w:shd w:val="clear" w:color="auto" w:fill="auto"/>
            <w:vAlign w:val="center"/>
          </w:tcPr>
          <w:p w:rsidR="00000766" w:rsidRPr="00CE239A" w:rsidRDefault="00000766" w:rsidP="00CE239A">
            <w:pPr>
              <w:shd w:val="clear" w:color="auto" w:fill="FFFFFF"/>
              <w:spacing w:line="240" w:lineRule="auto"/>
              <w:ind w:right="-113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00766" w:rsidRPr="00960B47" w:rsidRDefault="00960B47" w:rsidP="00960B47">
            <w:pPr>
              <w:spacing w:line="240" w:lineRule="auto"/>
              <w:ind w:left="-113" w:right="-113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схильностей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методикою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Холанда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000766" w:rsidRPr="00960B47" w:rsidRDefault="00960B47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І.Кисляченко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00766" w:rsidRPr="00960B47" w:rsidRDefault="00960B47" w:rsidP="00CE239A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діагностика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00766" w:rsidRPr="008B24B9" w:rsidRDefault="00000766" w:rsidP="00CE239A">
            <w:pPr>
              <w:shd w:val="clear" w:color="auto" w:fill="FFFFFF"/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239A" w:rsidRPr="00CE239A" w:rsidRDefault="00CE239A" w:rsidP="00CE23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CE239A" w:rsidRPr="00CE239A" w:rsidSect="00960B47">
      <w:pgSz w:w="16838" w:h="11906" w:orient="landscape"/>
      <w:pgMar w:top="567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6D8"/>
    <w:multiLevelType w:val="multilevel"/>
    <w:tmpl w:val="8F88B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81C6C"/>
    <w:multiLevelType w:val="multilevel"/>
    <w:tmpl w:val="47480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39A"/>
    <w:rsid w:val="00000766"/>
    <w:rsid w:val="000E3DD1"/>
    <w:rsid w:val="005F0EE9"/>
    <w:rsid w:val="0067594F"/>
    <w:rsid w:val="006E1ABF"/>
    <w:rsid w:val="00750B47"/>
    <w:rsid w:val="00960B47"/>
    <w:rsid w:val="00A95457"/>
    <w:rsid w:val="00CE239A"/>
    <w:rsid w:val="00D815A4"/>
    <w:rsid w:val="00F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9558"/>
  <w15:docId w15:val="{F927EF99-CB7E-4CB9-BC81-8AED6083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E239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uk-UA" w:bidi="en-US"/>
    </w:rPr>
  </w:style>
  <w:style w:type="character" w:customStyle="1" w:styleId="a4">
    <w:name w:val="Без интервала Знак"/>
    <w:link w:val="a3"/>
    <w:uiPriority w:val="1"/>
    <w:rsid w:val="00CE239A"/>
    <w:rPr>
      <w:rFonts w:ascii="Times New Roman" w:eastAsia="Calibri" w:hAnsi="Times New Roman" w:cs="Times New Roman"/>
      <w:sz w:val="28"/>
      <w:szCs w:val="28"/>
      <w:lang w:val="en-US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A41F-868F-4CE2-A67F-47FBC221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Администратор</cp:lastModifiedBy>
  <cp:revision>8</cp:revision>
  <cp:lastPrinted>2021-01-27T12:58:00Z</cp:lastPrinted>
  <dcterms:created xsi:type="dcterms:W3CDTF">2020-11-18T11:30:00Z</dcterms:created>
  <dcterms:modified xsi:type="dcterms:W3CDTF">2023-09-20T11:20:00Z</dcterms:modified>
</cp:coreProperties>
</file>